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EA3D2" w14:textId="77777777" w:rsidR="004C125D" w:rsidRDefault="004C125D" w:rsidP="004C125D">
      <w:pPr>
        <w:pStyle w:val="Title"/>
        <w:jc w:val="center"/>
      </w:pPr>
      <w:r>
        <w:t>DETAIL PROJECT REPORT (DPR)</w:t>
      </w:r>
    </w:p>
    <w:p w14:paraId="758FAAD8" w14:textId="77777777" w:rsidR="004C125D" w:rsidRDefault="004C125D" w:rsidP="004C125D">
      <w:r>
        <w:br/>
      </w:r>
      <w:r>
        <w:br/>
      </w:r>
    </w:p>
    <w:p w14:paraId="239A0E8A" w14:textId="5D50A7D5" w:rsidR="004C125D" w:rsidRDefault="004C125D" w:rsidP="004C125D">
      <w:pPr>
        <w:pStyle w:val="Subtitle"/>
        <w:ind w:left="1980"/>
      </w:pPr>
      <w:r>
        <w:t xml:space="preserve">Prepared </w:t>
      </w:r>
      <w:r>
        <w:t>by: ____________________________</w:t>
      </w:r>
      <w:r>
        <w:br/>
        <w:t>Date: ___________</w:t>
      </w:r>
    </w:p>
    <w:p w14:paraId="682C9787" w14:textId="77777777" w:rsidR="004C125D" w:rsidRDefault="004C125D" w:rsidP="004C125D">
      <w:r>
        <w:br w:type="page"/>
      </w:r>
    </w:p>
    <w:p w14:paraId="11BDF641" w14:textId="77777777" w:rsidR="004C125D" w:rsidRDefault="004C125D" w:rsidP="004C125D">
      <w:pPr>
        <w:pStyle w:val="Heading1"/>
        <w:jc w:val="center"/>
      </w:pPr>
      <w:r>
        <w:lastRenderedPageBreak/>
        <w:t>Table of Contents</w:t>
      </w:r>
    </w:p>
    <w:p w14:paraId="3F9CD7C8" w14:textId="77777777" w:rsidR="004C125D" w:rsidRPr="004C125D" w:rsidRDefault="004C125D" w:rsidP="004C125D">
      <w:pPr>
        <w:rPr>
          <w:sz w:val="24"/>
          <w:szCs w:val="24"/>
        </w:rPr>
      </w:pPr>
      <w:r w:rsidRPr="004C125D">
        <w:rPr>
          <w:sz w:val="24"/>
          <w:szCs w:val="24"/>
        </w:rPr>
        <w:t>1. List of Products and Raw Materials</w:t>
      </w:r>
    </w:p>
    <w:p w14:paraId="7F0EE806" w14:textId="77777777" w:rsidR="004C125D" w:rsidRPr="004C125D" w:rsidRDefault="004C125D" w:rsidP="004C125D">
      <w:pPr>
        <w:rPr>
          <w:sz w:val="24"/>
          <w:szCs w:val="24"/>
        </w:rPr>
      </w:pPr>
      <w:r w:rsidRPr="004C125D">
        <w:rPr>
          <w:sz w:val="24"/>
          <w:szCs w:val="24"/>
        </w:rPr>
        <w:t>2. Water Consumption Details</w:t>
      </w:r>
    </w:p>
    <w:p w14:paraId="79E81C3F" w14:textId="77777777" w:rsidR="004C125D" w:rsidRPr="004C125D" w:rsidRDefault="004C125D" w:rsidP="004C125D">
      <w:pPr>
        <w:rPr>
          <w:sz w:val="24"/>
          <w:szCs w:val="24"/>
        </w:rPr>
      </w:pPr>
      <w:r w:rsidRPr="004C125D">
        <w:rPr>
          <w:sz w:val="24"/>
          <w:szCs w:val="24"/>
        </w:rPr>
        <w:t>3. Wastewater Generation</w:t>
      </w:r>
    </w:p>
    <w:p w14:paraId="589096A5" w14:textId="75FBFCC4" w:rsidR="004C125D" w:rsidRPr="004C125D" w:rsidRDefault="004C125D" w:rsidP="004C125D">
      <w:pPr>
        <w:rPr>
          <w:sz w:val="24"/>
          <w:szCs w:val="24"/>
        </w:rPr>
      </w:pPr>
      <w:r w:rsidRPr="004C125D">
        <w:rPr>
          <w:sz w:val="24"/>
          <w:szCs w:val="24"/>
        </w:rPr>
        <w:t xml:space="preserve">4. </w:t>
      </w:r>
      <w:r w:rsidR="008E5B15">
        <w:rPr>
          <w:sz w:val="24"/>
          <w:szCs w:val="24"/>
        </w:rPr>
        <w:t xml:space="preserve">Upgradation of </w:t>
      </w:r>
      <w:r w:rsidRPr="004C125D">
        <w:rPr>
          <w:sz w:val="24"/>
          <w:szCs w:val="24"/>
        </w:rPr>
        <w:t>Effluent Treatment Plant (ETP) Details</w:t>
      </w:r>
    </w:p>
    <w:p w14:paraId="3DF0183A" w14:textId="5328E944" w:rsidR="004C125D" w:rsidRPr="004C125D" w:rsidRDefault="004C125D" w:rsidP="004C125D">
      <w:pPr>
        <w:rPr>
          <w:sz w:val="24"/>
          <w:szCs w:val="24"/>
        </w:rPr>
      </w:pPr>
      <w:r w:rsidRPr="004C125D">
        <w:rPr>
          <w:sz w:val="24"/>
          <w:szCs w:val="24"/>
        </w:rPr>
        <w:t xml:space="preserve">5. </w:t>
      </w:r>
      <w:r w:rsidR="008E5B15">
        <w:rPr>
          <w:sz w:val="24"/>
          <w:szCs w:val="24"/>
        </w:rPr>
        <w:t xml:space="preserve">Upgradation of </w:t>
      </w:r>
      <w:r w:rsidRPr="004C125D">
        <w:rPr>
          <w:sz w:val="24"/>
          <w:szCs w:val="24"/>
        </w:rPr>
        <w:t xml:space="preserve">Sewage Treatment Plant (STP) Detail </w:t>
      </w:r>
    </w:p>
    <w:p w14:paraId="3EDE2C35" w14:textId="77777777" w:rsidR="004C125D" w:rsidRPr="004C125D" w:rsidRDefault="004C125D" w:rsidP="004C125D">
      <w:pPr>
        <w:rPr>
          <w:sz w:val="24"/>
          <w:szCs w:val="24"/>
        </w:rPr>
      </w:pPr>
      <w:r w:rsidRPr="004C125D">
        <w:rPr>
          <w:sz w:val="24"/>
          <w:szCs w:val="24"/>
        </w:rPr>
        <w:t>6. Air Emission Details</w:t>
      </w:r>
    </w:p>
    <w:p w14:paraId="6C52BD80" w14:textId="77777777" w:rsidR="004C125D" w:rsidRDefault="004C125D" w:rsidP="004C125D">
      <w:pPr>
        <w:rPr>
          <w:sz w:val="24"/>
          <w:szCs w:val="24"/>
        </w:rPr>
      </w:pPr>
      <w:r w:rsidRPr="004C125D">
        <w:rPr>
          <w:sz w:val="24"/>
          <w:szCs w:val="24"/>
        </w:rPr>
        <w:t>7. Hazardous Waste Details</w:t>
      </w:r>
    </w:p>
    <w:p w14:paraId="5ADF8E28" w14:textId="4868C06F" w:rsidR="00F90E14" w:rsidRPr="004C125D" w:rsidRDefault="00F90E14" w:rsidP="004C125D">
      <w:pPr>
        <w:rPr>
          <w:sz w:val="24"/>
          <w:szCs w:val="24"/>
        </w:rPr>
      </w:pPr>
      <w:r>
        <w:rPr>
          <w:sz w:val="24"/>
          <w:szCs w:val="24"/>
        </w:rPr>
        <w:t xml:space="preserve">8. Detail Manufacturing process with </w:t>
      </w:r>
      <w:r w:rsidR="008A6BF6">
        <w:rPr>
          <w:sz w:val="24"/>
          <w:szCs w:val="24"/>
        </w:rPr>
        <w:t>flow diagram</w:t>
      </w:r>
    </w:p>
    <w:p w14:paraId="3D3CC5F2" w14:textId="77777777" w:rsidR="004C125D" w:rsidRDefault="004C125D" w:rsidP="004C125D"/>
    <w:p w14:paraId="5F82A4DC" w14:textId="77777777" w:rsidR="004C125D" w:rsidRDefault="004C125D" w:rsidP="004C125D">
      <w:r>
        <w:br w:type="page"/>
      </w:r>
    </w:p>
    <w:p w14:paraId="58EE3D57" w14:textId="77777777" w:rsidR="00CF119E" w:rsidRPr="004C125D" w:rsidRDefault="00CF119E" w:rsidP="00C42C7F">
      <w:pPr>
        <w:numPr>
          <w:ilvl w:val="0"/>
          <w:numId w:val="1"/>
        </w:numPr>
        <w:spacing w:after="0" w:line="240" w:lineRule="auto"/>
        <w:ind w:left="-9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4C125D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lastRenderedPageBreak/>
        <w:t>List of Products</w:t>
      </w:r>
    </w:p>
    <w:p w14:paraId="46B41C54" w14:textId="77777777" w:rsidR="00CF119E" w:rsidRPr="004C125D" w:rsidRDefault="00CF119E" w:rsidP="00CF119E">
      <w:pPr>
        <w:spacing w:after="0" w:line="240" w:lineRule="auto"/>
        <w:ind w:left="360"/>
        <w:contextualSpacing/>
        <w:rPr>
          <w:rFonts w:ascii="Times New Roman" w:eastAsiaTheme="minorEastAsia" w:hAnsi="Times New Roman" w:cs="Times New Roman"/>
          <w:b/>
          <w:sz w:val="28"/>
          <w:szCs w:val="28"/>
          <w:u w:val="single"/>
          <w:lang w:bidi="gu-I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0"/>
        <w:gridCol w:w="2091"/>
        <w:gridCol w:w="2231"/>
        <w:gridCol w:w="2231"/>
        <w:gridCol w:w="2227"/>
      </w:tblGrid>
      <w:tr w:rsidR="00CF119E" w:rsidRPr="008E6D52" w14:paraId="19EE0020" w14:textId="77777777" w:rsidTr="003821F4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FA7AC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Sr. No.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02D34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Product Name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2F4D0" w14:textId="3F9DCF5A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 xml:space="preserve">Existing Quantity </w:t>
            </w:r>
            <w:r w:rsidR="00C42C7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MT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./</w:t>
            </w: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Month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6AFFF" w14:textId="51B46946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 xml:space="preserve">Proposed Quantity </w:t>
            </w:r>
            <w:r w:rsidR="00C42C7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MT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./</w:t>
            </w: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Month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A9AB5" w14:textId="169D407E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 xml:space="preserve">Total Quantity </w:t>
            </w:r>
            <w:r w:rsidR="00C42C7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MT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./</w:t>
            </w: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Month</w:t>
            </w:r>
          </w:p>
        </w:tc>
      </w:tr>
      <w:tr w:rsidR="00A872F9" w:rsidRPr="008E6D52" w14:paraId="45A83469" w14:textId="77777777" w:rsidTr="003821F4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79474" w14:textId="77777777" w:rsidR="00A872F9" w:rsidRPr="008E6D52" w:rsidRDefault="00A872F9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1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71543" w14:textId="0BB62AD3" w:rsidR="00A872F9" w:rsidRPr="008E6D52" w:rsidRDefault="00A872F9" w:rsidP="003821F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D76D21" w14:textId="184AE169" w:rsidR="00A872F9" w:rsidRPr="00652408" w:rsidRDefault="00A872F9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250E6" w14:textId="78EF883F" w:rsidR="00A872F9" w:rsidRPr="00652408" w:rsidRDefault="00A872F9" w:rsidP="003821F4">
            <w:pPr>
              <w:tabs>
                <w:tab w:val="left" w:pos="540"/>
              </w:tabs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64D16" w14:textId="17D59CDD" w:rsidR="00A872F9" w:rsidRPr="00652408" w:rsidRDefault="00A872F9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3821F4" w:rsidRPr="008E6D52" w14:paraId="4A4C4788" w14:textId="77777777" w:rsidTr="003821F4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F7DCE" w14:textId="77777777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2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A239F" w14:textId="284E84A7" w:rsidR="003821F4" w:rsidRPr="008E6D52" w:rsidRDefault="003821F4" w:rsidP="003821F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left w:val="single" w:sz="4" w:space="0" w:color="auto"/>
              <w:right w:val="single" w:sz="4" w:space="0" w:color="auto"/>
            </w:tcBorders>
          </w:tcPr>
          <w:p w14:paraId="25F57829" w14:textId="4F7DCDD7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F77DD" w14:textId="15D60B57" w:rsidR="003821F4" w:rsidRPr="003821F4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63140" w14:textId="6695A489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3821F4" w:rsidRPr="008E6D52" w14:paraId="10A02475" w14:textId="77777777" w:rsidTr="003821F4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0F9BB" w14:textId="77777777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3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96629" w14:textId="7CD47145" w:rsidR="003821F4" w:rsidRPr="008E6D52" w:rsidRDefault="003821F4" w:rsidP="003821F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0E3AC" w14:textId="44AEB14B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B20D8" w14:textId="2D879011" w:rsidR="003821F4" w:rsidRPr="003821F4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C367" w14:textId="6743C272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</w:tbl>
    <w:p w14:paraId="7BC74D4F" w14:textId="77777777" w:rsidR="00C42C7F" w:rsidRDefault="00C42C7F" w:rsidP="00CF119E">
      <w:pPr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6AA34E67" w14:textId="44729B94" w:rsidR="00CF119E" w:rsidRPr="004C125D" w:rsidRDefault="00C42C7F" w:rsidP="008E5B15">
      <w:pPr>
        <w:spacing w:after="0" w:line="240" w:lineRule="auto"/>
        <w:ind w:left="-9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4C125D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>List of Byproduct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0"/>
        <w:gridCol w:w="2091"/>
        <w:gridCol w:w="2231"/>
        <w:gridCol w:w="2231"/>
        <w:gridCol w:w="2227"/>
      </w:tblGrid>
      <w:tr w:rsidR="00C42C7F" w:rsidRPr="008E6D52" w14:paraId="6809A79D" w14:textId="77777777" w:rsidTr="00501F40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62E4C" w14:textId="4B3E3A33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Sr no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AC765" w14:textId="000ACE3B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Byp</w:t>
            </w: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roduct Name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0207F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 xml:space="preserve">Existing Quantity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MT./</w:t>
            </w: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Month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B6175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 xml:space="preserve">Proposed Quantity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MT./</w:t>
            </w: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Month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69D9F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 xml:space="preserve">Total Quantity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MT./</w:t>
            </w: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Month</w:t>
            </w:r>
          </w:p>
        </w:tc>
      </w:tr>
      <w:tr w:rsidR="00C42C7F" w:rsidRPr="008E6D52" w14:paraId="26EEDE65" w14:textId="77777777" w:rsidTr="00501F40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01D7B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1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7E3A8" w14:textId="77777777" w:rsidR="00C42C7F" w:rsidRPr="008E6D52" w:rsidRDefault="00C42C7F" w:rsidP="00501F40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55740F" w14:textId="77777777" w:rsidR="00C42C7F" w:rsidRPr="00652408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216A0" w14:textId="77777777" w:rsidR="00C42C7F" w:rsidRPr="00652408" w:rsidRDefault="00C42C7F" w:rsidP="00501F40">
            <w:pPr>
              <w:tabs>
                <w:tab w:val="left" w:pos="540"/>
              </w:tabs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AD449" w14:textId="77777777" w:rsidR="00C42C7F" w:rsidRPr="00652408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C42C7F" w:rsidRPr="008E6D52" w14:paraId="325AD331" w14:textId="77777777" w:rsidTr="00501F40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6957E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2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1E395" w14:textId="77777777" w:rsidR="00C42C7F" w:rsidRPr="008E6D52" w:rsidRDefault="00C42C7F" w:rsidP="00501F40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left w:val="single" w:sz="4" w:space="0" w:color="auto"/>
              <w:right w:val="single" w:sz="4" w:space="0" w:color="auto"/>
            </w:tcBorders>
          </w:tcPr>
          <w:p w14:paraId="3FF498AE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224FA" w14:textId="77777777" w:rsidR="00C42C7F" w:rsidRPr="003821F4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15585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C42C7F" w:rsidRPr="008E6D52" w14:paraId="28A58DB2" w14:textId="77777777" w:rsidTr="00501F40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4CCA6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3</w:t>
            </w:r>
          </w:p>
        </w:tc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BF1F0" w14:textId="77777777" w:rsidR="00C42C7F" w:rsidRPr="008E6D52" w:rsidRDefault="00C42C7F" w:rsidP="00501F40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D8B23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7670" w14:textId="77777777" w:rsidR="00C42C7F" w:rsidRPr="003821F4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6D6B" w14:textId="77777777" w:rsidR="00C42C7F" w:rsidRPr="008E6D52" w:rsidRDefault="00C42C7F" w:rsidP="00501F40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</w:tbl>
    <w:p w14:paraId="73F814E3" w14:textId="77777777" w:rsidR="00C42C7F" w:rsidRPr="008E6D52" w:rsidRDefault="00C42C7F" w:rsidP="00CF119E">
      <w:pPr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1603C493" w14:textId="77777777" w:rsidR="00CF119E" w:rsidRPr="004C125D" w:rsidRDefault="00CF119E" w:rsidP="008E5B15">
      <w:pPr>
        <w:spacing w:after="0" w:line="240" w:lineRule="auto"/>
        <w:ind w:left="-9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4C125D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>Raw materials Details</w:t>
      </w:r>
    </w:p>
    <w:tbl>
      <w:tblPr>
        <w:tblStyle w:val="TableGrid"/>
        <w:tblW w:w="9573" w:type="dxa"/>
        <w:tblLayout w:type="fixed"/>
        <w:tblLook w:val="04A0" w:firstRow="1" w:lastRow="0" w:firstColumn="1" w:lastColumn="0" w:noHBand="0" w:noVBand="1"/>
      </w:tblPr>
      <w:tblGrid>
        <w:gridCol w:w="2808"/>
        <w:gridCol w:w="2255"/>
        <w:gridCol w:w="2255"/>
        <w:gridCol w:w="2255"/>
      </w:tblGrid>
      <w:tr w:rsidR="00CF119E" w:rsidRPr="00A165FB" w14:paraId="63C7D664" w14:textId="77777777" w:rsidTr="008660A5">
        <w:trPr>
          <w:trHeight w:val="20"/>
        </w:trPr>
        <w:tc>
          <w:tcPr>
            <w:tcW w:w="2808" w:type="dxa"/>
            <w:noWrap/>
          </w:tcPr>
          <w:p w14:paraId="6C784F3E" w14:textId="47694592" w:rsidR="00CF119E" w:rsidRPr="00A165FB" w:rsidRDefault="00C42C7F" w:rsidP="002C2BDD">
            <w:pPr>
              <w:ind w:left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Raw Material</w:t>
            </w:r>
          </w:p>
        </w:tc>
        <w:tc>
          <w:tcPr>
            <w:tcW w:w="2255" w:type="dxa"/>
            <w:noWrap/>
          </w:tcPr>
          <w:p w14:paraId="5E84ECDE" w14:textId="77777777" w:rsidR="00CF119E" w:rsidRDefault="00CF119E" w:rsidP="002C2BDD">
            <w:pPr>
              <w:ind w:left="72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Existing Quantity Per Month</w:t>
            </w:r>
          </w:p>
        </w:tc>
        <w:tc>
          <w:tcPr>
            <w:tcW w:w="2255" w:type="dxa"/>
          </w:tcPr>
          <w:p w14:paraId="2C7FD77E" w14:textId="77777777" w:rsidR="00CF119E" w:rsidRPr="00CD500D" w:rsidRDefault="00CF119E" w:rsidP="002C2BD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00D">
              <w:rPr>
                <w:rFonts w:ascii="Times New Roman" w:hAnsi="Times New Roman" w:cs="Times New Roman"/>
                <w:b/>
                <w:sz w:val="24"/>
                <w:szCs w:val="24"/>
              </w:rPr>
              <w:t>Proposed Quantity Per Month</w:t>
            </w:r>
          </w:p>
        </w:tc>
        <w:tc>
          <w:tcPr>
            <w:tcW w:w="2255" w:type="dxa"/>
          </w:tcPr>
          <w:p w14:paraId="3F7AC441" w14:textId="77777777" w:rsidR="00CF119E" w:rsidRPr="00CD500D" w:rsidRDefault="00CF119E" w:rsidP="002C2BDD">
            <w:pPr>
              <w:ind w:left="46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00D">
              <w:rPr>
                <w:rFonts w:ascii="Times New Roman" w:hAnsi="Times New Roman" w:cs="Times New Roman"/>
                <w:b/>
                <w:sz w:val="24"/>
                <w:szCs w:val="24"/>
              </w:rPr>
              <w:t>Total Quantity Per Month</w:t>
            </w:r>
          </w:p>
        </w:tc>
      </w:tr>
      <w:tr w:rsidR="00CF119E" w:rsidRPr="00A165FB" w14:paraId="7DE6A7BB" w14:textId="77777777" w:rsidTr="00C42C7F">
        <w:trPr>
          <w:trHeight w:val="20"/>
        </w:trPr>
        <w:tc>
          <w:tcPr>
            <w:tcW w:w="2808" w:type="dxa"/>
            <w:noWrap/>
          </w:tcPr>
          <w:p w14:paraId="04789FEF" w14:textId="3F7EA8C2" w:rsidR="00CF119E" w:rsidRPr="00A165FB" w:rsidRDefault="00CF119E" w:rsidP="002C2BDD">
            <w:pPr>
              <w:ind w:left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55" w:type="dxa"/>
            <w:noWrap/>
          </w:tcPr>
          <w:p w14:paraId="229C52FE" w14:textId="29BFD5ED" w:rsidR="00CF119E" w:rsidRPr="00A165FB" w:rsidRDefault="00CF119E" w:rsidP="002C2BDD">
            <w:pPr>
              <w:ind w:left="72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5" w:type="dxa"/>
          </w:tcPr>
          <w:p w14:paraId="62289278" w14:textId="77777777" w:rsidR="00CF119E" w:rsidRPr="00CD500D" w:rsidRDefault="00CF119E" w:rsidP="002C2BD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5" w:type="dxa"/>
          </w:tcPr>
          <w:p w14:paraId="4987E846" w14:textId="77777777" w:rsidR="00CF119E" w:rsidRPr="00CD500D" w:rsidRDefault="00CF119E" w:rsidP="002C2BDD">
            <w:pPr>
              <w:ind w:left="46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21F4" w:rsidRPr="00A165FB" w14:paraId="0729EC98" w14:textId="77777777" w:rsidTr="00C42C7F">
        <w:trPr>
          <w:trHeight w:val="20"/>
        </w:trPr>
        <w:tc>
          <w:tcPr>
            <w:tcW w:w="2808" w:type="dxa"/>
            <w:noWrap/>
          </w:tcPr>
          <w:p w14:paraId="14BDBD21" w14:textId="21AA9B49" w:rsidR="003821F4" w:rsidRPr="0001672E" w:rsidRDefault="003821F4" w:rsidP="002C2BDD">
            <w:pPr>
              <w:ind w:left="9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noWrap/>
          </w:tcPr>
          <w:p w14:paraId="4E0D48C5" w14:textId="6865BA57" w:rsidR="003821F4" w:rsidRPr="006B6233" w:rsidRDefault="003821F4" w:rsidP="002C2B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14:paraId="6EAD86BB" w14:textId="66F537AC" w:rsidR="003821F4" w:rsidRPr="006B6233" w:rsidRDefault="003821F4" w:rsidP="002C2B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14:paraId="1216939F" w14:textId="791CF523" w:rsidR="003821F4" w:rsidRPr="006B6233" w:rsidRDefault="003821F4" w:rsidP="00BF59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1F4" w:rsidRPr="00A165FB" w14:paraId="6A14F96D" w14:textId="77777777" w:rsidTr="00C42C7F">
        <w:trPr>
          <w:trHeight w:val="20"/>
        </w:trPr>
        <w:tc>
          <w:tcPr>
            <w:tcW w:w="2808" w:type="dxa"/>
            <w:noWrap/>
          </w:tcPr>
          <w:p w14:paraId="6E662EAD" w14:textId="5C47E81C" w:rsidR="003821F4" w:rsidRPr="0001672E" w:rsidRDefault="003821F4" w:rsidP="002C2BDD">
            <w:pPr>
              <w:ind w:left="9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noWrap/>
          </w:tcPr>
          <w:p w14:paraId="61198A2C" w14:textId="50C2CD39" w:rsidR="003821F4" w:rsidRPr="006B6233" w:rsidRDefault="003821F4" w:rsidP="002C2B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14:paraId="2BD6A668" w14:textId="0054D02C" w:rsidR="003821F4" w:rsidRDefault="003821F4">
            <w:pPr>
              <w:contextualSpacing/>
            </w:pPr>
          </w:p>
        </w:tc>
        <w:tc>
          <w:tcPr>
            <w:tcW w:w="2255" w:type="dxa"/>
          </w:tcPr>
          <w:p w14:paraId="64BAB740" w14:textId="291406C7" w:rsidR="003821F4" w:rsidRPr="006B6233" w:rsidRDefault="003821F4" w:rsidP="00BF59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5D" w:rsidRPr="00A165FB" w14:paraId="4EECAE45" w14:textId="77777777" w:rsidTr="00C42C7F">
        <w:trPr>
          <w:trHeight w:val="20"/>
        </w:trPr>
        <w:tc>
          <w:tcPr>
            <w:tcW w:w="2808" w:type="dxa"/>
            <w:noWrap/>
          </w:tcPr>
          <w:p w14:paraId="594A3285" w14:textId="77777777" w:rsidR="004C125D" w:rsidRPr="0001672E" w:rsidRDefault="004C125D" w:rsidP="002C2BDD">
            <w:pPr>
              <w:ind w:left="9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noWrap/>
          </w:tcPr>
          <w:p w14:paraId="0E80EF29" w14:textId="77777777" w:rsidR="004C125D" w:rsidRPr="006B6233" w:rsidRDefault="004C125D" w:rsidP="002C2B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14:paraId="0363BF61" w14:textId="77777777" w:rsidR="004C125D" w:rsidRDefault="004C125D">
            <w:pPr>
              <w:contextualSpacing/>
            </w:pPr>
          </w:p>
        </w:tc>
        <w:tc>
          <w:tcPr>
            <w:tcW w:w="2255" w:type="dxa"/>
          </w:tcPr>
          <w:p w14:paraId="24B1AAA8" w14:textId="77777777" w:rsidR="004C125D" w:rsidRPr="006B6233" w:rsidRDefault="004C125D" w:rsidP="00BF59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5D" w:rsidRPr="00A165FB" w14:paraId="4D6F87C6" w14:textId="77777777" w:rsidTr="00C42C7F">
        <w:trPr>
          <w:trHeight w:val="20"/>
        </w:trPr>
        <w:tc>
          <w:tcPr>
            <w:tcW w:w="2808" w:type="dxa"/>
            <w:noWrap/>
          </w:tcPr>
          <w:p w14:paraId="12DBC78B" w14:textId="77777777" w:rsidR="004C125D" w:rsidRPr="0001672E" w:rsidRDefault="004C125D" w:rsidP="002C2BDD">
            <w:pPr>
              <w:ind w:left="9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noWrap/>
          </w:tcPr>
          <w:p w14:paraId="1482C916" w14:textId="77777777" w:rsidR="004C125D" w:rsidRPr="006B6233" w:rsidRDefault="004C125D" w:rsidP="002C2B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14:paraId="7868FD32" w14:textId="77777777" w:rsidR="004C125D" w:rsidRDefault="004C125D">
            <w:pPr>
              <w:contextualSpacing/>
            </w:pPr>
          </w:p>
        </w:tc>
        <w:tc>
          <w:tcPr>
            <w:tcW w:w="2255" w:type="dxa"/>
          </w:tcPr>
          <w:p w14:paraId="6EC66DCF" w14:textId="77777777" w:rsidR="004C125D" w:rsidRPr="006B6233" w:rsidRDefault="004C125D" w:rsidP="00BF59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5D" w:rsidRPr="00A165FB" w14:paraId="033905B7" w14:textId="77777777" w:rsidTr="00C42C7F">
        <w:trPr>
          <w:trHeight w:val="20"/>
        </w:trPr>
        <w:tc>
          <w:tcPr>
            <w:tcW w:w="2808" w:type="dxa"/>
            <w:noWrap/>
          </w:tcPr>
          <w:p w14:paraId="75052822" w14:textId="77777777" w:rsidR="004C125D" w:rsidRPr="0001672E" w:rsidRDefault="004C125D" w:rsidP="002C2BDD">
            <w:pPr>
              <w:ind w:left="9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noWrap/>
          </w:tcPr>
          <w:p w14:paraId="61E1844E" w14:textId="77777777" w:rsidR="004C125D" w:rsidRPr="006B6233" w:rsidRDefault="004C125D" w:rsidP="002C2B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14:paraId="239D8A2A" w14:textId="77777777" w:rsidR="004C125D" w:rsidRDefault="004C125D">
            <w:pPr>
              <w:contextualSpacing/>
            </w:pPr>
          </w:p>
        </w:tc>
        <w:tc>
          <w:tcPr>
            <w:tcW w:w="2255" w:type="dxa"/>
          </w:tcPr>
          <w:p w14:paraId="6DCA4153" w14:textId="77777777" w:rsidR="004C125D" w:rsidRPr="006B6233" w:rsidRDefault="004C125D" w:rsidP="00BF59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5D" w:rsidRPr="00A165FB" w14:paraId="63C27EA6" w14:textId="77777777" w:rsidTr="00C42C7F">
        <w:trPr>
          <w:trHeight w:val="20"/>
        </w:trPr>
        <w:tc>
          <w:tcPr>
            <w:tcW w:w="2808" w:type="dxa"/>
            <w:noWrap/>
          </w:tcPr>
          <w:p w14:paraId="5A295198" w14:textId="77777777" w:rsidR="004C125D" w:rsidRPr="0001672E" w:rsidRDefault="004C125D" w:rsidP="002C2BDD">
            <w:pPr>
              <w:ind w:left="9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noWrap/>
          </w:tcPr>
          <w:p w14:paraId="7E2C2788" w14:textId="77777777" w:rsidR="004C125D" w:rsidRPr="006B6233" w:rsidRDefault="004C125D" w:rsidP="002C2B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14:paraId="7EF57B26" w14:textId="77777777" w:rsidR="004C125D" w:rsidRDefault="004C125D">
            <w:pPr>
              <w:contextualSpacing/>
            </w:pPr>
          </w:p>
        </w:tc>
        <w:tc>
          <w:tcPr>
            <w:tcW w:w="2255" w:type="dxa"/>
          </w:tcPr>
          <w:p w14:paraId="2A824CA1" w14:textId="77777777" w:rsidR="004C125D" w:rsidRPr="006B6233" w:rsidRDefault="004C125D" w:rsidP="00BF59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5D" w:rsidRPr="00A165FB" w14:paraId="23AB1D60" w14:textId="77777777" w:rsidTr="00C42C7F">
        <w:trPr>
          <w:trHeight w:val="20"/>
        </w:trPr>
        <w:tc>
          <w:tcPr>
            <w:tcW w:w="2808" w:type="dxa"/>
            <w:noWrap/>
          </w:tcPr>
          <w:p w14:paraId="41C448B4" w14:textId="77777777" w:rsidR="004C125D" w:rsidRPr="0001672E" w:rsidRDefault="004C125D" w:rsidP="002C2BDD">
            <w:pPr>
              <w:ind w:left="9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noWrap/>
          </w:tcPr>
          <w:p w14:paraId="2225F4D9" w14:textId="77777777" w:rsidR="004C125D" w:rsidRPr="006B6233" w:rsidRDefault="004C125D" w:rsidP="002C2B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14:paraId="252EE227" w14:textId="77777777" w:rsidR="004C125D" w:rsidRDefault="004C125D">
            <w:pPr>
              <w:contextualSpacing/>
            </w:pPr>
          </w:p>
        </w:tc>
        <w:tc>
          <w:tcPr>
            <w:tcW w:w="2255" w:type="dxa"/>
          </w:tcPr>
          <w:p w14:paraId="12A6CA49" w14:textId="77777777" w:rsidR="004C125D" w:rsidRPr="006B6233" w:rsidRDefault="004C125D" w:rsidP="00BF59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25D" w:rsidRPr="00A165FB" w14:paraId="12074B78" w14:textId="77777777" w:rsidTr="00C42C7F">
        <w:trPr>
          <w:trHeight w:val="20"/>
        </w:trPr>
        <w:tc>
          <w:tcPr>
            <w:tcW w:w="2808" w:type="dxa"/>
            <w:noWrap/>
          </w:tcPr>
          <w:p w14:paraId="78549AA6" w14:textId="77777777" w:rsidR="004C125D" w:rsidRPr="0001672E" w:rsidRDefault="004C125D" w:rsidP="002C2BDD">
            <w:pPr>
              <w:ind w:left="9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noWrap/>
          </w:tcPr>
          <w:p w14:paraId="60BDB86E" w14:textId="77777777" w:rsidR="004C125D" w:rsidRPr="006B6233" w:rsidRDefault="004C125D" w:rsidP="002C2B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</w:tcPr>
          <w:p w14:paraId="695943FA" w14:textId="77777777" w:rsidR="004C125D" w:rsidRDefault="004C125D">
            <w:pPr>
              <w:contextualSpacing/>
            </w:pPr>
          </w:p>
        </w:tc>
        <w:tc>
          <w:tcPr>
            <w:tcW w:w="2255" w:type="dxa"/>
          </w:tcPr>
          <w:p w14:paraId="2091BCDE" w14:textId="77777777" w:rsidR="004C125D" w:rsidRPr="006B6233" w:rsidRDefault="004C125D" w:rsidP="00BF590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C4356E" w14:textId="77777777" w:rsidR="00CF119E" w:rsidRDefault="00CF119E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05A9334A" w14:textId="4591A488" w:rsidR="004C125D" w:rsidRDefault="004C125D" w:rsidP="004C125D">
      <w:pPr>
        <w:tabs>
          <w:tab w:val="left" w:pos="1800"/>
        </w:tabs>
        <w:spacing w:after="0" w:line="259" w:lineRule="auto"/>
        <w:ind w:left="-9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  <w:t xml:space="preserve">Special Note if </w:t>
      </w:r>
      <w:r w:rsidR="008A6BF6"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  <w:t>any:</w:t>
      </w:r>
    </w:p>
    <w:p w14:paraId="623E3EFC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58743E82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48C794BC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7BF38E6E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69F99EBA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66B2DD49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11BD2F46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0CAB7BF5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25D6779D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2DC1E1A4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7276FC5B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200FACD1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15027F84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60DEC861" w14:textId="77777777" w:rsidR="004C125D" w:rsidRDefault="004C125D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2A42A197" w14:textId="77777777" w:rsidR="00CF119E" w:rsidRPr="004C125D" w:rsidRDefault="00CF119E" w:rsidP="004C125D">
      <w:pPr>
        <w:numPr>
          <w:ilvl w:val="0"/>
          <w:numId w:val="1"/>
        </w:numPr>
        <w:spacing w:after="0" w:line="240" w:lineRule="auto"/>
        <w:ind w:left="-9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4C125D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>Water Consumption Details</w:t>
      </w:r>
    </w:p>
    <w:p w14:paraId="593DF585" w14:textId="77777777" w:rsidR="00CF119E" w:rsidRPr="004C125D" w:rsidRDefault="00CF119E" w:rsidP="00CF119E">
      <w:pPr>
        <w:tabs>
          <w:tab w:val="left" w:pos="1800"/>
        </w:tabs>
        <w:spacing w:after="0" w:line="259" w:lineRule="auto"/>
        <w:ind w:left="36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32"/>
          <w:szCs w:val="32"/>
          <w:u w:val="single"/>
          <w:lang w:bidi="gu-I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3"/>
        <w:gridCol w:w="2842"/>
        <w:gridCol w:w="1758"/>
        <w:gridCol w:w="1934"/>
        <w:gridCol w:w="1863"/>
      </w:tblGrid>
      <w:tr w:rsidR="00CF119E" w:rsidRPr="008E6D52" w14:paraId="299BBF65" w14:textId="77777777" w:rsidTr="003821F4">
        <w:trPr>
          <w:trHeight w:val="288"/>
          <w:jc w:val="center"/>
        </w:trPr>
        <w:tc>
          <w:tcPr>
            <w:tcW w:w="510" w:type="pct"/>
            <w:vMerge w:val="restart"/>
            <w:tcMar>
              <w:top w:w="57" w:type="dxa"/>
              <w:bottom w:w="57" w:type="dxa"/>
            </w:tcMar>
            <w:vAlign w:val="center"/>
          </w:tcPr>
          <w:p w14:paraId="3900DD16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Sr. No.</w:t>
            </w:r>
          </w:p>
        </w:tc>
        <w:tc>
          <w:tcPr>
            <w:tcW w:w="1520" w:type="pct"/>
            <w:vMerge w:val="restart"/>
            <w:tcMar>
              <w:top w:w="57" w:type="dxa"/>
              <w:bottom w:w="57" w:type="dxa"/>
            </w:tcMar>
            <w:vAlign w:val="center"/>
          </w:tcPr>
          <w:p w14:paraId="712E72CD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Particulars</w:t>
            </w:r>
          </w:p>
        </w:tc>
        <w:tc>
          <w:tcPr>
            <w:tcW w:w="2970" w:type="pct"/>
            <w:gridSpan w:val="3"/>
            <w:tcMar>
              <w:top w:w="57" w:type="dxa"/>
              <w:bottom w:w="57" w:type="dxa"/>
            </w:tcMar>
            <w:vAlign w:val="center"/>
          </w:tcPr>
          <w:p w14:paraId="1DF70C33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Water Consumption (KL/Day)</w:t>
            </w:r>
          </w:p>
        </w:tc>
      </w:tr>
      <w:tr w:rsidR="00CF119E" w:rsidRPr="008E6D52" w14:paraId="231F83D3" w14:textId="77777777" w:rsidTr="002C2BDD">
        <w:trPr>
          <w:trHeight w:val="288"/>
          <w:jc w:val="center"/>
        </w:trPr>
        <w:tc>
          <w:tcPr>
            <w:tcW w:w="510" w:type="pct"/>
            <w:vMerge/>
            <w:tcMar>
              <w:top w:w="57" w:type="dxa"/>
              <w:bottom w:w="57" w:type="dxa"/>
            </w:tcMar>
            <w:vAlign w:val="center"/>
          </w:tcPr>
          <w:p w14:paraId="570A4860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  <w:tc>
          <w:tcPr>
            <w:tcW w:w="1520" w:type="pct"/>
            <w:vMerge/>
            <w:tcMar>
              <w:top w:w="57" w:type="dxa"/>
              <w:bottom w:w="57" w:type="dxa"/>
            </w:tcMar>
            <w:vAlign w:val="center"/>
          </w:tcPr>
          <w:p w14:paraId="40877E0A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  <w:tc>
          <w:tcPr>
            <w:tcW w:w="940" w:type="pct"/>
            <w:tcMar>
              <w:top w:w="57" w:type="dxa"/>
              <w:bottom w:w="57" w:type="dxa"/>
            </w:tcMar>
            <w:vAlign w:val="center"/>
          </w:tcPr>
          <w:p w14:paraId="28FB2671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Existing Quantity</w:t>
            </w:r>
          </w:p>
        </w:tc>
        <w:tc>
          <w:tcPr>
            <w:tcW w:w="1034" w:type="pct"/>
            <w:vAlign w:val="center"/>
          </w:tcPr>
          <w:p w14:paraId="45FE8A9A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Proposed Quantity</w:t>
            </w:r>
          </w:p>
        </w:tc>
        <w:tc>
          <w:tcPr>
            <w:tcW w:w="996" w:type="pct"/>
            <w:vAlign w:val="center"/>
          </w:tcPr>
          <w:p w14:paraId="51180FB5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Total Quantity</w:t>
            </w:r>
          </w:p>
        </w:tc>
      </w:tr>
      <w:tr w:rsidR="00CF119E" w:rsidRPr="008E6D52" w14:paraId="3838D2F9" w14:textId="77777777" w:rsidTr="002C2BDD">
        <w:trPr>
          <w:trHeight w:val="288"/>
          <w:jc w:val="center"/>
        </w:trPr>
        <w:tc>
          <w:tcPr>
            <w:tcW w:w="510" w:type="pct"/>
            <w:tcMar>
              <w:top w:w="57" w:type="dxa"/>
              <w:bottom w:w="57" w:type="dxa"/>
            </w:tcMar>
            <w:vAlign w:val="center"/>
          </w:tcPr>
          <w:p w14:paraId="0B10ECCE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A.</w:t>
            </w:r>
          </w:p>
        </w:tc>
        <w:tc>
          <w:tcPr>
            <w:tcW w:w="1520" w:type="pct"/>
            <w:tcMar>
              <w:top w:w="57" w:type="dxa"/>
              <w:bottom w:w="57" w:type="dxa"/>
            </w:tcMar>
            <w:vAlign w:val="center"/>
          </w:tcPr>
          <w:p w14:paraId="23594253" w14:textId="77777777" w:rsidR="00CF119E" w:rsidRPr="008E6D52" w:rsidRDefault="00CF119E" w:rsidP="003821F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Domestic</w:t>
            </w:r>
          </w:p>
        </w:tc>
        <w:tc>
          <w:tcPr>
            <w:tcW w:w="940" w:type="pct"/>
            <w:tcMar>
              <w:top w:w="57" w:type="dxa"/>
              <w:bottom w:w="57" w:type="dxa"/>
            </w:tcMar>
            <w:vAlign w:val="center"/>
          </w:tcPr>
          <w:p w14:paraId="3252396D" w14:textId="754871DD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  <w:vAlign w:val="center"/>
          </w:tcPr>
          <w:p w14:paraId="1771EB2F" w14:textId="6467983E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996" w:type="pct"/>
            <w:vAlign w:val="center"/>
          </w:tcPr>
          <w:p w14:paraId="085822B9" w14:textId="2C9ED53F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2E2887" w:rsidRPr="008E6D52" w14:paraId="544F08DE" w14:textId="77777777" w:rsidTr="002C2BDD">
        <w:trPr>
          <w:trHeight w:val="288"/>
          <w:jc w:val="center"/>
        </w:trPr>
        <w:tc>
          <w:tcPr>
            <w:tcW w:w="510" w:type="pct"/>
            <w:tcMar>
              <w:top w:w="57" w:type="dxa"/>
              <w:bottom w:w="57" w:type="dxa"/>
            </w:tcMar>
            <w:vAlign w:val="center"/>
          </w:tcPr>
          <w:p w14:paraId="77026409" w14:textId="77777777" w:rsidR="002E2887" w:rsidRPr="008E6D52" w:rsidRDefault="002E2887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520" w:type="pct"/>
            <w:tcMar>
              <w:top w:w="57" w:type="dxa"/>
              <w:bottom w:w="57" w:type="dxa"/>
            </w:tcMar>
            <w:vAlign w:val="center"/>
          </w:tcPr>
          <w:p w14:paraId="31C49559" w14:textId="77777777" w:rsidR="002E2887" w:rsidRPr="008E6D52" w:rsidRDefault="002E2887" w:rsidP="003821F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Gardening</w:t>
            </w:r>
          </w:p>
        </w:tc>
        <w:tc>
          <w:tcPr>
            <w:tcW w:w="940" w:type="pct"/>
            <w:tcMar>
              <w:top w:w="57" w:type="dxa"/>
              <w:bottom w:w="57" w:type="dxa"/>
            </w:tcMar>
            <w:vAlign w:val="center"/>
          </w:tcPr>
          <w:p w14:paraId="5DA23658" w14:textId="57F77B8E" w:rsidR="002E2887" w:rsidRDefault="002E2887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  <w:vAlign w:val="center"/>
          </w:tcPr>
          <w:p w14:paraId="330BC4F5" w14:textId="33297197" w:rsidR="002E2887" w:rsidRDefault="002E2887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996" w:type="pct"/>
            <w:vAlign w:val="center"/>
          </w:tcPr>
          <w:p w14:paraId="658FAF90" w14:textId="77452856" w:rsidR="002E2887" w:rsidRDefault="002E2887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CF119E" w:rsidRPr="008E6D52" w14:paraId="4F77FE3F" w14:textId="77777777" w:rsidTr="002C2BDD">
        <w:trPr>
          <w:trHeight w:val="288"/>
          <w:jc w:val="center"/>
        </w:trPr>
        <w:tc>
          <w:tcPr>
            <w:tcW w:w="510" w:type="pct"/>
            <w:tcMar>
              <w:top w:w="57" w:type="dxa"/>
              <w:bottom w:w="57" w:type="dxa"/>
            </w:tcMar>
            <w:vAlign w:val="center"/>
          </w:tcPr>
          <w:p w14:paraId="77141984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B.</w:t>
            </w:r>
          </w:p>
        </w:tc>
        <w:tc>
          <w:tcPr>
            <w:tcW w:w="4490" w:type="pct"/>
            <w:gridSpan w:val="4"/>
            <w:vAlign w:val="center"/>
          </w:tcPr>
          <w:p w14:paraId="5923DA3B" w14:textId="77777777" w:rsidR="00CF119E" w:rsidRPr="008E6D52" w:rsidRDefault="00CF119E" w:rsidP="003821F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Industrial</w:t>
            </w:r>
          </w:p>
        </w:tc>
      </w:tr>
      <w:tr w:rsidR="003821F4" w:rsidRPr="008E6D52" w14:paraId="47BD51B0" w14:textId="77777777" w:rsidTr="003821F4">
        <w:trPr>
          <w:trHeight w:val="288"/>
          <w:jc w:val="center"/>
        </w:trPr>
        <w:tc>
          <w:tcPr>
            <w:tcW w:w="510" w:type="pct"/>
            <w:tcMar>
              <w:top w:w="57" w:type="dxa"/>
              <w:bottom w:w="57" w:type="dxa"/>
            </w:tcMar>
            <w:vAlign w:val="center"/>
          </w:tcPr>
          <w:p w14:paraId="4961978B" w14:textId="77777777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1.</w:t>
            </w:r>
          </w:p>
        </w:tc>
        <w:tc>
          <w:tcPr>
            <w:tcW w:w="1520" w:type="pct"/>
            <w:tcMar>
              <w:top w:w="57" w:type="dxa"/>
              <w:bottom w:w="57" w:type="dxa"/>
            </w:tcMar>
            <w:vAlign w:val="center"/>
          </w:tcPr>
          <w:p w14:paraId="3FFF9579" w14:textId="77777777" w:rsidR="003821F4" w:rsidRPr="008E6D52" w:rsidRDefault="003821F4" w:rsidP="003821F4">
            <w:pPr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Process</w:t>
            </w:r>
          </w:p>
        </w:tc>
        <w:tc>
          <w:tcPr>
            <w:tcW w:w="940" w:type="pct"/>
            <w:tcMar>
              <w:top w:w="57" w:type="dxa"/>
              <w:bottom w:w="57" w:type="dxa"/>
            </w:tcMar>
            <w:vAlign w:val="center"/>
          </w:tcPr>
          <w:p w14:paraId="4B1624F6" w14:textId="0971313B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</w:tcPr>
          <w:p w14:paraId="2B94E1B0" w14:textId="159B7F59" w:rsidR="003821F4" w:rsidRDefault="003821F4" w:rsidP="003821F4">
            <w:pPr>
              <w:spacing w:after="0" w:line="240" w:lineRule="auto"/>
              <w:contextualSpacing/>
              <w:jc w:val="center"/>
            </w:pPr>
          </w:p>
        </w:tc>
        <w:tc>
          <w:tcPr>
            <w:tcW w:w="996" w:type="pct"/>
          </w:tcPr>
          <w:p w14:paraId="09A2DB22" w14:textId="4C4BDE49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3821F4" w:rsidRPr="008E6D52" w14:paraId="7F5D941A" w14:textId="77777777" w:rsidTr="003821F4">
        <w:trPr>
          <w:trHeight w:val="288"/>
          <w:jc w:val="center"/>
        </w:trPr>
        <w:tc>
          <w:tcPr>
            <w:tcW w:w="510" w:type="pct"/>
            <w:tcMar>
              <w:top w:w="57" w:type="dxa"/>
              <w:bottom w:w="57" w:type="dxa"/>
            </w:tcMar>
            <w:vAlign w:val="center"/>
          </w:tcPr>
          <w:p w14:paraId="44F39877" w14:textId="77777777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2.</w:t>
            </w:r>
          </w:p>
        </w:tc>
        <w:tc>
          <w:tcPr>
            <w:tcW w:w="1520" w:type="pct"/>
            <w:tcMar>
              <w:top w:w="57" w:type="dxa"/>
              <w:bottom w:w="57" w:type="dxa"/>
            </w:tcMar>
            <w:vAlign w:val="center"/>
          </w:tcPr>
          <w:p w14:paraId="502CEAAA" w14:textId="77777777" w:rsidR="003821F4" w:rsidRPr="008E6D52" w:rsidRDefault="003821F4" w:rsidP="003821F4">
            <w:pPr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Cooling</w:t>
            </w:r>
          </w:p>
        </w:tc>
        <w:tc>
          <w:tcPr>
            <w:tcW w:w="940" w:type="pct"/>
            <w:tcMar>
              <w:top w:w="57" w:type="dxa"/>
              <w:bottom w:w="57" w:type="dxa"/>
            </w:tcMar>
            <w:vAlign w:val="center"/>
          </w:tcPr>
          <w:p w14:paraId="66336900" w14:textId="55984F9B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</w:tcPr>
          <w:p w14:paraId="5D501EC2" w14:textId="3170F5F4" w:rsidR="003821F4" w:rsidRDefault="003821F4" w:rsidP="003821F4">
            <w:pPr>
              <w:spacing w:after="0" w:line="240" w:lineRule="auto"/>
              <w:contextualSpacing/>
              <w:jc w:val="center"/>
            </w:pPr>
          </w:p>
        </w:tc>
        <w:tc>
          <w:tcPr>
            <w:tcW w:w="996" w:type="pct"/>
          </w:tcPr>
          <w:p w14:paraId="65B8D8AF" w14:textId="567A6B3D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3821F4" w:rsidRPr="008E6D52" w14:paraId="32835A09" w14:textId="77777777" w:rsidTr="003821F4">
        <w:trPr>
          <w:trHeight w:val="288"/>
          <w:jc w:val="center"/>
        </w:trPr>
        <w:tc>
          <w:tcPr>
            <w:tcW w:w="510" w:type="pct"/>
            <w:tcMar>
              <w:top w:w="57" w:type="dxa"/>
              <w:bottom w:w="57" w:type="dxa"/>
            </w:tcMar>
            <w:vAlign w:val="center"/>
          </w:tcPr>
          <w:p w14:paraId="4407A42E" w14:textId="77777777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3.</w:t>
            </w:r>
          </w:p>
        </w:tc>
        <w:tc>
          <w:tcPr>
            <w:tcW w:w="1520" w:type="pct"/>
            <w:tcMar>
              <w:top w:w="57" w:type="dxa"/>
              <w:bottom w:w="57" w:type="dxa"/>
            </w:tcMar>
            <w:vAlign w:val="center"/>
          </w:tcPr>
          <w:p w14:paraId="74324090" w14:textId="77777777" w:rsidR="003821F4" w:rsidRPr="008E6D52" w:rsidRDefault="003821F4" w:rsidP="003821F4">
            <w:pPr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Backwash</w:t>
            </w:r>
          </w:p>
        </w:tc>
        <w:tc>
          <w:tcPr>
            <w:tcW w:w="940" w:type="pct"/>
            <w:tcMar>
              <w:top w:w="57" w:type="dxa"/>
              <w:bottom w:w="57" w:type="dxa"/>
            </w:tcMar>
            <w:vAlign w:val="center"/>
          </w:tcPr>
          <w:p w14:paraId="46E3DBEF" w14:textId="259BE193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</w:tcPr>
          <w:p w14:paraId="2E7930F9" w14:textId="6B4DE01E" w:rsidR="003821F4" w:rsidRDefault="003821F4" w:rsidP="003821F4">
            <w:pPr>
              <w:spacing w:after="0" w:line="240" w:lineRule="auto"/>
              <w:contextualSpacing/>
              <w:jc w:val="center"/>
            </w:pPr>
          </w:p>
        </w:tc>
        <w:tc>
          <w:tcPr>
            <w:tcW w:w="996" w:type="pct"/>
          </w:tcPr>
          <w:p w14:paraId="7A588F6E" w14:textId="4F32CF77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3821F4" w:rsidRPr="008E6D52" w14:paraId="2533DAA4" w14:textId="77777777" w:rsidTr="00563B27">
        <w:trPr>
          <w:trHeight w:val="288"/>
          <w:jc w:val="center"/>
        </w:trPr>
        <w:tc>
          <w:tcPr>
            <w:tcW w:w="2030" w:type="pct"/>
            <w:gridSpan w:val="2"/>
            <w:tcMar>
              <w:top w:w="57" w:type="dxa"/>
              <w:bottom w:w="57" w:type="dxa"/>
            </w:tcMar>
            <w:vAlign w:val="center"/>
          </w:tcPr>
          <w:p w14:paraId="7421D479" w14:textId="77777777" w:rsidR="003821F4" w:rsidRPr="008E6D52" w:rsidRDefault="003821F4" w:rsidP="003821F4">
            <w:pPr>
              <w:tabs>
                <w:tab w:val="left" w:pos="1171"/>
              </w:tabs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Total (B)</w:t>
            </w:r>
          </w:p>
        </w:tc>
        <w:tc>
          <w:tcPr>
            <w:tcW w:w="940" w:type="pct"/>
            <w:tcMar>
              <w:top w:w="57" w:type="dxa"/>
              <w:bottom w:w="57" w:type="dxa"/>
            </w:tcMar>
            <w:vAlign w:val="center"/>
          </w:tcPr>
          <w:p w14:paraId="50E1118E" w14:textId="5FC93DCC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</w:tcPr>
          <w:p w14:paraId="656B4821" w14:textId="1E6690AF" w:rsidR="003821F4" w:rsidRDefault="003821F4" w:rsidP="003821F4">
            <w:pPr>
              <w:spacing w:after="0" w:line="240" w:lineRule="auto"/>
              <w:contextualSpacing/>
              <w:jc w:val="center"/>
            </w:pPr>
          </w:p>
        </w:tc>
        <w:tc>
          <w:tcPr>
            <w:tcW w:w="996" w:type="pct"/>
            <w:vAlign w:val="center"/>
          </w:tcPr>
          <w:p w14:paraId="5FBB0822" w14:textId="682995D9" w:rsidR="003821F4" w:rsidRPr="008E6D52" w:rsidRDefault="003821F4" w:rsidP="00BF590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</w:tr>
      <w:tr w:rsidR="003821F4" w:rsidRPr="008E6D52" w14:paraId="534C81CE" w14:textId="77777777" w:rsidTr="00563B27">
        <w:trPr>
          <w:trHeight w:val="288"/>
          <w:jc w:val="center"/>
        </w:trPr>
        <w:tc>
          <w:tcPr>
            <w:tcW w:w="2030" w:type="pct"/>
            <w:gridSpan w:val="2"/>
            <w:tcMar>
              <w:top w:w="57" w:type="dxa"/>
              <w:bottom w:w="57" w:type="dxa"/>
            </w:tcMar>
            <w:vAlign w:val="center"/>
          </w:tcPr>
          <w:p w14:paraId="51579AB2" w14:textId="77777777" w:rsidR="003821F4" w:rsidRPr="008E6D52" w:rsidRDefault="003821F4" w:rsidP="003821F4">
            <w:pPr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Total (A+B)</w:t>
            </w:r>
          </w:p>
        </w:tc>
        <w:tc>
          <w:tcPr>
            <w:tcW w:w="940" w:type="pct"/>
            <w:tcMar>
              <w:top w:w="57" w:type="dxa"/>
              <w:bottom w:w="57" w:type="dxa"/>
            </w:tcMar>
            <w:vAlign w:val="center"/>
          </w:tcPr>
          <w:p w14:paraId="28D685B1" w14:textId="7B7FB6E1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</w:tcPr>
          <w:p w14:paraId="48D3A7C6" w14:textId="395B37FD" w:rsidR="003821F4" w:rsidRPr="00654F67" w:rsidRDefault="003821F4" w:rsidP="003821F4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</w:tc>
        <w:tc>
          <w:tcPr>
            <w:tcW w:w="996" w:type="pct"/>
            <w:vAlign w:val="center"/>
          </w:tcPr>
          <w:p w14:paraId="7AD833EA" w14:textId="4654AC1A" w:rsidR="003821F4" w:rsidRPr="008E6D52" w:rsidRDefault="003821F4" w:rsidP="00BF590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</w:tr>
    </w:tbl>
    <w:p w14:paraId="7306F2CD" w14:textId="77777777" w:rsidR="004C125D" w:rsidRDefault="004C125D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7353A32D" w14:textId="52CBE46C" w:rsidR="00C42C7F" w:rsidRDefault="004C125D" w:rsidP="004C125D">
      <w:pPr>
        <w:spacing w:after="0" w:line="360" w:lineRule="auto"/>
        <w:ind w:left="-180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  <w:r>
        <w:rPr>
          <w:rFonts w:ascii="Times New Roman" w:eastAsiaTheme="minorEastAsia" w:hAnsi="Times New Roman" w:cs="Times New Roman"/>
          <w:sz w:val="24"/>
          <w:szCs w:val="24"/>
          <w:lang w:bidi="gu-IN"/>
        </w:rPr>
        <w:t>Special Note:</w:t>
      </w:r>
    </w:p>
    <w:p w14:paraId="47AF3D8A" w14:textId="77777777" w:rsidR="00C42C7F" w:rsidRDefault="00C42C7F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420FC180" w14:textId="77777777" w:rsidR="004C125D" w:rsidRDefault="004C125D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6846DF50" w14:textId="77777777" w:rsidR="008A6BF6" w:rsidRDefault="008A6BF6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39382273" w14:textId="77777777" w:rsidR="008A6BF6" w:rsidRDefault="008A6BF6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263AC1A6" w14:textId="77777777" w:rsidR="008A6BF6" w:rsidRDefault="008A6BF6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70304F97" w14:textId="77777777" w:rsidR="008A6BF6" w:rsidRDefault="008A6BF6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7291F055" w14:textId="77777777" w:rsidR="008A6BF6" w:rsidRDefault="008A6BF6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08512F8D" w14:textId="77777777" w:rsidR="008A6BF6" w:rsidRDefault="008A6BF6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020D4A37" w14:textId="77777777" w:rsidR="008A6BF6" w:rsidRDefault="008A6BF6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1CB96A3E" w14:textId="77777777" w:rsidR="00C42C7F" w:rsidRDefault="00C42C7F" w:rsidP="00CF119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1B643FF7" w14:textId="77777777" w:rsidR="00CF119E" w:rsidRPr="004C125D" w:rsidRDefault="00CF119E" w:rsidP="004C125D">
      <w:pPr>
        <w:numPr>
          <w:ilvl w:val="0"/>
          <w:numId w:val="1"/>
        </w:numPr>
        <w:spacing w:after="0" w:line="240" w:lineRule="auto"/>
        <w:ind w:left="-9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4C125D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>Wastewater Generation Details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7"/>
        <w:gridCol w:w="3074"/>
        <w:gridCol w:w="1762"/>
        <w:gridCol w:w="1934"/>
        <w:gridCol w:w="1863"/>
      </w:tblGrid>
      <w:tr w:rsidR="00CF119E" w:rsidRPr="008E6D52" w14:paraId="67E25BD3" w14:textId="77777777" w:rsidTr="003821F4">
        <w:trPr>
          <w:trHeight w:val="20"/>
          <w:jc w:val="center"/>
        </w:trPr>
        <w:tc>
          <w:tcPr>
            <w:tcW w:w="384" w:type="pct"/>
            <w:vMerge w:val="restart"/>
            <w:tcMar>
              <w:top w:w="57" w:type="dxa"/>
              <w:bottom w:w="57" w:type="dxa"/>
            </w:tcMar>
            <w:vAlign w:val="center"/>
          </w:tcPr>
          <w:p w14:paraId="66FEC174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Sr. No.</w:t>
            </w:r>
          </w:p>
        </w:tc>
        <w:tc>
          <w:tcPr>
            <w:tcW w:w="1644" w:type="pct"/>
            <w:vMerge w:val="restart"/>
            <w:tcMar>
              <w:top w:w="57" w:type="dxa"/>
              <w:bottom w:w="57" w:type="dxa"/>
            </w:tcMar>
            <w:vAlign w:val="center"/>
          </w:tcPr>
          <w:p w14:paraId="565061F8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Particulars</w:t>
            </w:r>
          </w:p>
        </w:tc>
        <w:tc>
          <w:tcPr>
            <w:tcW w:w="2972" w:type="pct"/>
            <w:gridSpan w:val="3"/>
            <w:tcMar>
              <w:top w:w="57" w:type="dxa"/>
              <w:bottom w:w="57" w:type="dxa"/>
            </w:tcMar>
            <w:vAlign w:val="center"/>
          </w:tcPr>
          <w:p w14:paraId="64CB5756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Wastewater Generation (KL/Day)</w:t>
            </w:r>
          </w:p>
        </w:tc>
      </w:tr>
      <w:tr w:rsidR="00CF119E" w:rsidRPr="008E6D52" w14:paraId="44C749F7" w14:textId="77777777" w:rsidTr="003821F4">
        <w:trPr>
          <w:trHeight w:val="20"/>
          <w:jc w:val="center"/>
        </w:trPr>
        <w:tc>
          <w:tcPr>
            <w:tcW w:w="384" w:type="pct"/>
            <w:vMerge/>
            <w:tcMar>
              <w:top w:w="57" w:type="dxa"/>
              <w:bottom w:w="57" w:type="dxa"/>
            </w:tcMar>
            <w:vAlign w:val="center"/>
          </w:tcPr>
          <w:p w14:paraId="71E9A8D5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  <w:tc>
          <w:tcPr>
            <w:tcW w:w="1644" w:type="pct"/>
            <w:vMerge/>
            <w:tcMar>
              <w:top w:w="57" w:type="dxa"/>
              <w:bottom w:w="57" w:type="dxa"/>
            </w:tcMar>
            <w:vAlign w:val="center"/>
          </w:tcPr>
          <w:p w14:paraId="2BFEE4E6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  <w:tc>
          <w:tcPr>
            <w:tcW w:w="942" w:type="pct"/>
            <w:tcMar>
              <w:top w:w="57" w:type="dxa"/>
              <w:bottom w:w="57" w:type="dxa"/>
            </w:tcMar>
            <w:vAlign w:val="center"/>
          </w:tcPr>
          <w:p w14:paraId="6CA00639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Existing Quantity</w:t>
            </w:r>
          </w:p>
        </w:tc>
        <w:tc>
          <w:tcPr>
            <w:tcW w:w="1034" w:type="pct"/>
            <w:vAlign w:val="center"/>
          </w:tcPr>
          <w:p w14:paraId="521B9B29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Proposed Quantity</w:t>
            </w:r>
          </w:p>
        </w:tc>
        <w:tc>
          <w:tcPr>
            <w:tcW w:w="996" w:type="pct"/>
            <w:vAlign w:val="center"/>
          </w:tcPr>
          <w:p w14:paraId="081C67D0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Total Quantity</w:t>
            </w:r>
          </w:p>
        </w:tc>
      </w:tr>
      <w:tr w:rsidR="00CF119E" w:rsidRPr="008E6D52" w14:paraId="31D50CF6" w14:textId="77777777" w:rsidTr="003821F4">
        <w:trPr>
          <w:trHeight w:val="20"/>
          <w:jc w:val="center"/>
        </w:trPr>
        <w:tc>
          <w:tcPr>
            <w:tcW w:w="384" w:type="pct"/>
            <w:tcMar>
              <w:top w:w="57" w:type="dxa"/>
              <w:bottom w:w="57" w:type="dxa"/>
            </w:tcMar>
          </w:tcPr>
          <w:p w14:paraId="2C6D536F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A.</w:t>
            </w:r>
          </w:p>
        </w:tc>
        <w:tc>
          <w:tcPr>
            <w:tcW w:w="1644" w:type="pct"/>
            <w:tcMar>
              <w:top w:w="57" w:type="dxa"/>
              <w:bottom w:w="57" w:type="dxa"/>
            </w:tcMar>
          </w:tcPr>
          <w:p w14:paraId="7926A6D5" w14:textId="77777777" w:rsidR="00CF119E" w:rsidRPr="008E6D52" w:rsidRDefault="00CF119E" w:rsidP="003821F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Domestic</w:t>
            </w:r>
          </w:p>
        </w:tc>
        <w:tc>
          <w:tcPr>
            <w:tcW w:w="942" w:type="pct"/>
            <w:tcMar>
              <w:top w:w="57" w:type="dxa"/>
              <w:bottom w:w="57" w:type="dxa"/>
            </w:tcMar>
            <w:vAlign w:val="center"/>
          </w:tcPr>
          <w:p w14:paraId="5ADB2D97" w14:textId="098F3B48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  <w:vAlign w:val="center"/>
          </w:tcPr>
          <w:p w14:paraId="2570EF92" w14:textId="46DC394E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996" w:type="pct"/>
            <w:vAlign w:val="center"/>
          </w:tcPr>
          <w:p w14:paraId="78A37539" w14:textId="43CDBD19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CF119E" w:rsidRPr="008E6D52" w14:paraId="1A224BE2" w14:textId="77777777" w:rsidTr="003821F4">
        <w:trPr>
          <w:trHeight w:val="20"/>
          <w:jc w:val="center"/>
        </w:trPr>
        <w:tc>
          <w:tcPr>
            <w:tcW w:w="384" w:type="pct"/>
            <w:tcMar>
              <w:top w:w="57" w:type="dxa"/>
              <w:bottom w:w="57" w:type="dxa"/>
            </w:tcMar>
          </w:tcPr>
          <w:p w14:paraId="555EF994" w14:textId="77777777" w:rsidR="00CF119E" w:rsidRPr="008E6D52" w:rsidRDefault="00CF119E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B.</w:t>
            </w:r>
          </w:p>
        </w:tc>
        <w:tc>
          <w:tcPr>
            <w:tcW w:w="4616" w:type="pct"/>
            <w:gridSpan w:val="4"/>
          </w:tcPr>
          <w:p w14:paraId="37999628" w14:textId="77777777" w:rsidR="00CF119E" w:rsidRPr="008E6D52" w:rsidRDefault="00CF119E" w:rsidP="003821F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Industrial</w:t>
            </w:r>
          </w:p>
        </w:tc>
      </w:tr>
      <w:tr w:rsidR="003821F4" w:rsidRPr="008E6D52" w14:paraId="635CA8E4" w14:textId="77777777" w:rsidTr="0052011A">
        <w:trPr>
          <w:trHeight w:val="20"/>
          <w:jc w:val="center"/>
        </w:trPr>
        <w:tc>
          <w:tcPr>
            <w:tcW w:w="384" w:type="pct"/>
            <w:tcMar>
              <w:top w:w="57" w:type="dxa"/>
              <w:bottom w:w="57" w:type="dxa"/>
            </w:tcMar>
          </w:tcPr>
          <w:p w14:paraId="30C5DE4A" w14:textId="77777777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1</w:t>
            </w: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.</w:t>
            </w:r>
          </w:p>
        </w:tc>
        <w:tc>
          <w:tcPr>
            <w:tcW w:w="1644" w:type="pct"/>
            <w:tcMar>
              <w:top w:w="57" w:type="dxa"/>
              <w:bottom w:w="57" w:type="dxa"/>
            </w:tcMar>
            <w:vAlign w:val="center"/>
          </w:tcPr>
          <w:p w14:paraId="31ED97C6" w14:textId="77777777" w:rsidR="003821F4" w:rsidRPr="008E6D52" w:rsidRDefault="003821F4" w:rsidP="00BF590A">
            <w:pPr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Process</w:t>
            </w:r>
          </w:p>
        </w:tc>
        <w:tc>
          <w:tcPr>
            <w:tcW w:w="942" w:type="pct"/>
            <w:tcMar>
              <w:top w:w="57" w:type="dxa"/>
              <w:bottom w:w="57" w:type="dxa"/>
            </w:tcMar>
            <w:vAlign w:val="center"/>
          </w:tcPr>
          <w:p w14:paraId="02E44713" w14:textId="71EB54EF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  <w:vAlign w:val="center"/>
          </w:tcPr>
          <w:p w14:paraId="0A87439A" w14:textId="3636DDE4" w:rsidR="003821F4" w:rsidRPr="008E6D52" w:rsidRDefault="003821F4" w:rsidP="00BF590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996" w:type="pct"/>
            <w:vAlign w:val="center"/>
          </w:tcPr>
          <w:p w14:paraId="0239180F" w14:textId="56E1F9BE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3821F4" w:rsidRPr="008E6D52" w14:paraId="5D04CE67" w14:textId="77777777" w:rsidTr="0052011A">
        <w:trPr>
          <w:trHeight w:val="20"/>
          <w:jc w:val="center"/>
        </w:trPr>
        <w:tc>
          <w:tcPr>
            <w:tcW w:w="384" w:type="pct"/>
            <w:tcMar>
              <w:top w:w="57" w:type="dxa"/>
              <w:bottom w:w="57" w:type="dxa"/>
            </w:tcMar>
          </w:tcPr>
          <w:p w14:paraId="74C81F47" w14:textId="77777777" w:rsidR="003821F4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2.</w:t>
            </w:r>
          </w:p>
        </w:tc>
        <w:tc>
          <w:tcPr>
            <w:tcW w:w="1644" w:type="pct"/>
            <w:tcMar>
              <w:top w:w="57" w:type="dxa"/>
              <w:bottom w:w="57" w:type="dxa"/>
            </w:tcMar>
            <w:vAlign w:val="center"/>
          </w:tcPr>
          <w:p w14:paraId="3C64D8AF" w14:textId="77777777" w:rsidR="003821F4" w:rsidRPr="008E6D52" w:rsidRDefault="003821F4" w:rsidP="00BF590A">
            <w:pPr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Cooling</w:t>
            </w:r>
          </w:p>
        </w:tc>
        <w:tc>
          <w:tcPr>
            <w:tcW w:w="942" w:type="pct"/>
            <w:tcMar>
              <w:top w:w="57" w:type="dxa"/>
              <w:bottom w:w="57" w:type="dxa"/>
            </w:tcMar>
            <w:vAlign w:val="center"/>
          </w:tcPr>
          <w:p w14:paraId="03D98F04" w14:textId="2C519B8E" w:rsidR="003821F4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  <w:vAlign w:val="center"/>
          </w:tcPr>
          <w:p w14:paraId="4C502CF9" w14:textId="122EE69C" w:rsidR="003821F4" w:rsidRDefault="003821F4" w:rsidP="00BF590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996" w:type="pct"/>
            <w:vAlign w:val="center"/>
          </w:tcPr>
          <w:p w14:paraId="3ADA1FDA" w14:textId="6C263E3F" w:rsidR="003821F4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3821F4" w:rsidRPr="008E6D52" w14:paraId="08A91826" w14:textId="77777777" w:rsidTr="0052011A">
        <w:trPr>
          <w:trHeight w:val="20"/>
          <w:jc w:val="center"/>
        </w:trPr>
        <w:tc>
          <w:tcPr>
            <w:tcW w:w="384" w:type="pct"/>
            <w:tcMar>
              <w:top w:w="57" w:type="dxa"/>
              <w:bottom w:w="57" w:type="dxa"/>
            </w:tcMar>
          </w:tcPr>
          <w:p w14:paraId="1C6F27F3" w14:textId="77777777" w:rsidR="003821F4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3.</w:t>
            </w:r>
          </w:p>
        </w:tc>
        <w:tc>
          <w:tcPr>
            <w:tcW w:w="1644" w:type="pct"/>
            <w:tcMar>
              <w:top w:w="57" w:type="dxa"/>
              <w:bottom w:w="57" w:type="dxa"/>
            </w:tcMar>
            <w:vAlign w:val="center"/>
          </w:tcPr>
          <w:p w14:paraId="6F5C69A5" w14:textId="77777777" w:rsidR="003821F4" w:rsidRPr="008E6D52" w:rsidRDefault="003821F4" w:rsidP="00BF590A">
            <w:pPr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Backwash</w:t>
            </w:r>
          </w:p>
        </w:tc>
        <w:tc>
          <w:tcPr>
            <w:tcW w:w="942" w:type="pct"/>
            <w:tcMar>
              <w:top w:w="57" w:type="dxa"/>
              <w:bottom w:w="57" w:type="dxa"/>
            </w:tcMar>
            <w:vAlign w:val="center"/>
          </w:tcPr>
          <w:p w14:paraId="474DCD03" w14:textId="45898480" w:rsidR="003821F4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  <w:vAlign w:val="center"/>
          </w:tcPr>
          <w:p w14:paraId="0EBEBF7D" w14:textId="36C88455" w:rsidR="003821F4" w:rsidRDefault="003821F4" w:rsidP="00BF590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996" w:type="pct"/>
            <w:vAlign w:val="center"/>
          </w:tcPr>
          <w:p w14:paraId="46C4D841" w14:textId="51C968DB" w:rsidR="003821F4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3821F4" w:rsidRPr="008E6D52" w14:paraId="4C66C48B" w14:textId="77777777" w:rsidTr="0052011A">
        <w:trPr>
          <w:trHeight w:val="28"/>
          <w:jc w:val="center"/>
        </w:trPr>
        <w:tc>
          <w:tcPr>
            <w:tcW w:w="2028" w:type="pct"/>
            <w:gridSpan w:val="2"/>
            <w:tcMar>
              <w:top w:w="57" w:type="dxa"/>
              <w:bottom w:w="57" w:type="dxa"/>
            </w:tcMar>
            <w:vAlign w:val="center"/>
          </w:tcPr>
          <w:p w14:paraId="5A1017CF" w14:textId="77777777" w:rsidR="003821F4" w:rsidRPr="008E6D52" w:rsidRDefault="003821F4" w:rsidP="003821F4">
            <w:pPr>
              <w:tabs>
                <w:tab w:val="left" w:pos="1171"/>
              </w:tabs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Total (B)</w:t>
            </w:r>
          </w:p>
        </w:tc>
        <w:tc>
          <w:tcPr>
            <w:tcW w:w="942" w:type="pct"/>
            <w:tcMar>
              <w:top w:w="57" w:type="dxa"/>
              <w:bottom w:w="57" w:type="dxa"/>
            </w:tcMar>
            <w:vAlign w:val="center"/>
          </w:tcPr>
          <w:p w14:paraId="366E4E45" w14:textId="0A26B05E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</w:tcPr>
          <w:p w14:paraId="40BD8063" w14:textId="50AFFA6B" w:rsidR="003821F4" w:rsidRDefault="003821F4" w:rsidP="003821F4">
            <w:pPr>
              <w:spacing w:after="0" w:line="240" w:lineRule="auto"/>
              <w:contextualSpacing/>
              <w:jc w:val="center"/>
            </w:pPr>
          </w:p>
        </w:tc>
        <w:tc>
          <w:tcPr>
            <w:tcW w:w="996" w:type="pct"/>
            <w:vAlign w:val="center"/>
          </w:tcPr>
          <w:p w14:paraId="40F32F34" w14:textId="47ACF140" w:rsidR="003821F4" w:rsidRPr="008E6D52" w:rsidRDefault="003821F4" w:rsidP="00BF590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</w:tr>
      <w:tr w:rsidR="003821F4" w:rsidRPr="008E6D52" w14:paraId="3FCA1247" w14:textId="77777777" w:rsidTr="0052011A">
        <w:trPr>
          <w:trHeight w:val="20"/>
          <w:jc w:val="center"/>
        </w:trPr>
        <w:tc>
          <w:tcPr>
            <w:tcW w:w="2028" w:type="pct"/>
            <w:gridSpan w:val="2"/>
            <w:tcMar>
              <w:top w:w="57" w:type="dxa"/>
              <w:bottom w:w="57" w:type="dxa"/>
            </w:tcMar>
            <w:vAlign w:val="center"/>
          </w:tcPr>
          <w:p w14:paraId="1D8EDC7E" w14:textId="77777777" w:rsidR="003821F4" w:rsidRPr="008E6D52" w:rsidRDefault="003821F4" w:rsidP="003821F4">
            <w:pPr>
              <w:spacing w:after="0" w:line="240" w:lineRule="auto"/>
              <w:contextualSpacing/>
              <w:jc w:val="righ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T</w:t>
            </w: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otal (A+B)</w:t>
            </w:r>
          </w:p>
        </w:tc>
        <w:tc>
          <w:tcPr>
            <w:tcW w:w="942" w:type="pct"/>
            <w:tcMar>
              <w:top w:w="57" w:type="dxa"/>
              <w:bottom w:w="57" w:type="dxa"/>
            </w:tcMar>
            <w:vAlign w:val="center"/>
          </w:tcPr>
          <w:p w14:paraId="0CAD9901" w14:textId="00D4C766" w:rsidR="003821F4" w:rsidRPr="008E6D52" w:rsidRDefault="003821F4" w:rsidP="003821F4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  <w:tc>
          <w:tcPr>
            <w:tcW w:w="1034" w:type="pct"/>
          </w:tcPr>
          <w:p w14:paraId="7AD37CEC" w14:textId="4778D01D" w:rsidR="003821F4" w:rsidRDefault="003821F4" w:rsidP="003821F4">
            <w:pPr>
              <w:spacing w:after="0" w:line="240" w:lineRule="auto"/>
              <w:contextualSpacing/>
              <w:jc w:val="center"/>
            </w:pPr>
          </w:p>
        </w:tc>
        <w:tc>
          <w:tcPr>
            <w:tcW w:w="996" w:type="pct"/>
            <w:vAlign w:val="center"/>
          </w:tcPr>
          <w:p w14:paraId="1E6C6777" w14:textId="0948C34B" w:rsidR="003821F4" w:rsidRPr="008E6D52" w:rsidRDefault="003821F4" w:rsidP="00BF590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</w:p>
        </w:tc>
      </w:tr>
    </w:tbl>
    <w:p w14:paraId="45DB712C" w14:textId="0E918ABE" w:rsidR="00C42C7F" w:rsidRDefault="00C42C7F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462C03A9" w14:textId="30F86F88" w:rsidR="00CF119E" w:rsidRDefault="00C42C7F" w:rsidP="00C42C7F">
      <w:pPr>
        <w:ind w:left="-180"/>
        <w:rPr>
          <w:rFonts w:ascii="Times New Roman" w:eastAsiaTheme="minorEastAsia" w:hAnsi="Times New Roman" w:cs="Times New Roman"/>
          <w:sz w:val="24"/>
          <w:szCs w:val="24"/>
          <w:lang w:bidi="gu-IN"/>
        </w:rPr>
      </w:pPr>
      <w:r>
        <w:rPr>
          <w:rFonts w:ascii="Times New Roman" w:eastAsiaTheme="minorEastAsia" w:hAnsi="Times New Roman" w:cs="Times New Roman"/>
          <w:sz w:val="24"/>
          <w:szCs w:val="24"/>
          <w:lang w:bidi="gu-IN"/>
        </w:rPr>
        <w:t>Special Note:</w:t>
      </w:r>
    </w:p>
    <w:p w14:paraId="783D8F10" w14:textId="77777777" w:rsidR="00CF119E" w:rsidRDefault="00CF119E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2F9F6088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1337CE33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7387211A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05673DFA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658BD477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25ECA62B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247702DD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440D3D06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301FC051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2346E14A" w14:textId="77777777" w:rsidR="008A6BF6" w:rsidRDefault="008A6BF6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79D34A4B" w14:textId="3820D08E" w:rsidR="004C125D" w:rsidRDefault="004C125D" w:rsidP="004C125D">
      <w:pPr>
        <w:pStyle w:val="Heading1"/>
      </w:pPr>
      <w:r>
        <w:lastRenderedPageBreak/>
        <w:t xml:space="preserve">4. </w:t>
      </w:r>
      <w:r>
        <w:t xml:space="preserve">Upgradation of </w:t>
      </w:r>
      <w:r>
        <w:t>Effluent Treatment Plant (ETP)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"/>
        <w:gridCol w:w="4410"/>
        <w:gridCol w:w="810"/>
        <w:gridCol w:w="2592"/>
      </w:tblGrid>
      <w:tr w:rsidR="004C125D" w14:paraId="525C7E9D" w14:textId="77777777" w:rsidTr="00501F40">
        <w:tc>
          <w:tcPr>
            <w:tcW w:w="828" w:type="dxa"/>
          </w:tcPr>
          <w:p w14:paraId="39D60DB1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Sr. No.</w:t>
            </w:r>
          </w:p>
        </w:tc>
        <w:tc>
          <w:tcPr>
            <w:tcW w:w="4410" w:type="dxa"/>
          </w:tcPr>
          <w:p w14:paraId="63D80F3F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Name of Equipment</w:t>
            </w:r>
          </w:p>
        </w:tc>
        <w:tc>
          <w:tcPr>
            <w:tcW w:w="810" w:type="dxa"/>
          </w:tcPr>
          <w:p w14:paraId="72CDDCD1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Qty.</w:t>
            </w:r>
          </w:p>
        </w:tc>
        <w:tc>
          <w:tcPr>
            <w:tcW w:w="2592" w:type="dxa"/>
          </w:tcPr>
          <w:p w14:paraId="5E9D4492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Equipment Capacity (M³)</w:t>
            </w:r>
          </w:p>
        </w:tc>
      </w:tr>
      <w:tr w:rsidR="004C125D" w14:paraId="602CB9A8" w14:textId="77777777" w:rsidTr="00501F40">
        <w:tc>
          <w:tcPr>
            <w:tcW w:w="828" w:type="dxa"/>
          </w:tcPr>
          <w:p w14:paraId="41722440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1</w:t>
            </w:r>
          </w:p>
        </w:tc>
        <w:tc>
          <w:tcPr>
            <w:tcW w:w="4410" w:type="dxa"/>
          </w:tcPr>
          <w:p w14:paraId="52E59593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4CA7F893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62F806E0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36835B6A" w14:textId="77777777" w:rsidTr="00501F40">
        <w:tc>
          <w:tcPr>
            <w:tcW w:w="828" w:type="dxa"/>
          </w:tcPr>
          <w:p w14:paraId="2EDB4CA8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2</w:t>
            </w:r>
          </w:p>
        </w:tc>
        <w:tc>
          <w:tcPr>
            <w:tcW w:w="4410" w:type="dxa"/>
          </w:tcPr>
          <w:p w14:paraId="2E188EB7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7F27D978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36CECC60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3BDEE30E" w14:textId="77777777" w:rsidTr="00501F40">
        <w:tc>
          <w:tcPr>
            <w:tcW w:w="828" w:type="dxa"/>
          </w:tcPr>
          <w:p w14:paraId="6856B17F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3</w:t>
            </w:r>
          </w:p>
        </w:tc>
        <w:tc>
          <w:tcPr>
            <w:tcW w:w="4410" w:type="dxa"/>
          </w:tcPr>
          <w:p w14:paraId="60E4339F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2D9D367A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033FA663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49637F68" w14:textId="77777777" w:rsidTr="00501F40">
        <w:tc>
          <w:tcPr>
            <w:tcW w:w="828" w:type="dxa"/>
          </w:tcPr>
          <w:p w14:paraId="70B967AD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4</w:t>
            </w:r>
          </w:p>
        </w:tc>
        <w:tc>
          <w:tcPr>
            <w:tcW w:w="4410" w:type="dxa"/>
          </w:tcPr>
          <w:p w14:paraId="13CB55A8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7AA1C09B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2A66EB74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72FCA144" w14:textId="77777777" w:rsidTr="00501F40">
        <w:tc>
          <w:tcPr>
            <w:tcW w:w="828" w:type="dxa"/>
          </w:tcPr>
          <w:p w14:paraId="091B9073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5</w:t>
            </w:r>
          </w:p>
        </w:tc>
        <w:tc>
          <w:tcPr>
            <w:tcW w:w="4410" w:type="dxa"/>
          </w:tcPr>
          <w:p w14:paraId="01815330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59610FE2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7BAB3AD3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69DD4EC8" w14:textId="77777777" w:rsidTr="00501F40">
        <w:tc>
          <w:tcPr>
            <w:tcW w:w="828" w:type="dxa"/>
          </w:tcPr>
          <w:p w14:paraId="60C3AE34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6</w:t>
            </w:r>
          </w:p>
        </w:tc>
        <w:tc>
          <w:tcPr>
            <w:tcW w:w="4410" w:type="dxa"/>
          </w:tcPr>
          <w:p w14:paraId="4DFEEE83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4810E777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4B8C8BD5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53B016A8" w14:textId="77777777" w:rsidTr="00501F40">
        <w:tc>
          <w:tcPr>
            <w:tcW w:w="828" w:type="dxa"/>
          </w:tcPr>
          <w:p w14:paraId="6A2437C7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7</w:t>
            </w:r>
          </w:p>
        </w:tc>
        <w:tc>
          <w:tcPr>
            <w:tcW w:w="4410" w:type="dxa"/>
          </w:tcPr>
          <w:p w14:paraId="0A7CC76E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6FFB7D48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1E022773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70AD73AB" w14:textId="77777777" w:rsidTr="00501F40">
        <w:tc>
          <w:tcPr>
            <w:tcW w:w="828" w:type="dxa"/>
          </w:tcPr>
          <w:p w14:paraId="2562077F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8</w:t>
            </w:r>
          </w:p>
        </w:tc>
        <w:tc>
          <w:tcPr>
            <w:tcW w:w="4410" w:type="dxa"/>
          </w:tcPr>
          <w:p w14:paraId="3CC64C28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1E647D24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1021830E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</w:tbl>
    <w:p w14:paraId="493B612E" w14:textId="77777777" w:rsidR="004C125D" w:rsidRPr="00D82F92" w:rsidRDefault="004C125D" w:rsidP="004C125D">
      <w:pPr>
        <w:pStyle w:val="Heading2"/>
        <w:rPr>
          <w:sz w:val="28"/>
          <w:szCs w:val="28"/>
        </w:rPr>
      </w:pPr>
      <w:r w:rsidRPr="00D82F92">
        <w:rPr>
          <w:sz w:val="28"/>
          <w:szCs w:val="28"/>
        </w:rPr>
        <w:t>Brief Description of ETP:</w:t>
      </w:r>
    </w:p>
    <w:p w14:paraId="060BF782" w14:textId="77777777" w:rsidR="004C125D" w:rsidRPr="00D82F92" w:rsidRDefault="004C125D" w:rsidP="004C125D">
      <w:pPr>
        <w:rPr>
          <w:sz w:val="24"/>
          <w:szCs w:val="24"/>
        </w:rPr>
      </w:pPr>
    </w:p>
    <w:p w14:paraId="1422E8E2" w14:textId="77777777" w:rsidR="004C125D" w:rsidRDefault="004C125D" w:rsidP="004C125D"/>
    <w:p w14:paraId="2791969A" w14:textId="77777777" w:rsidR="004C125D" w:rsidRDefault="004C125D" w:rsidP="004C125D">
      <w:pPr>
        <w:pStyle w:val="Heading1"/>
      </w:pPr>
    </w:p>
    <w:p w14:paraId="100D6268" w14:textId="62688F6B" w:rsidR="004C125D" w:rsidRDefault="004C125D" w:rsidP="008E5B15">
      <w:pPr>
        <w:pStyle w:val="Heading1"/>
        <w:numPr>
          <w:ilvl w:val="0"/>
          <w:numId w:val="4"/>
        </w:numPr>
      </w:pPr>
      <w:r>
        <w:t xml:space="preserve">Upgradation of </w:t>
      </w:r>
      <w:r>
        <w:t>Sewage Treatment Plant (STP)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"/>
        <w:gridCol w:w="4410"/>
        <w:gridCol w:w="810"/>
        <w:gridCol w:w="2592"/>
      </w:tblGrid>
      <w:tr w:rsidR="004C125D" w14:paraId="3B3F7705" w14:textId="77777777" w:rsidTr="00501F40">
        <w:tc>
          <w:tcPr>
            <w:tcW w:w="828" w:type="dxa"/>
          </w:tcPr>
          <w:p w14:paraId="6C84F9E2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Sr. No.</w:t>
            </w:r>
          </w:p>
        </w:tc>
        <w:tc>
          <w:tcPr>
            <w:tcW w:w="4410" w:type="dxa"/>
          </w:tcPr>
          <w:p w14:paraId="44734598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Name of Equipment</w:t>
            </w:r>
          </w:p>
        </w:tc>
        <w:tc>
          <w:tcPr>
            <w:tcW w:w="810" w:type="dxa"/>
          </w:tcPr>
          <w:p w14:paraId="1541A0AD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Qty.</w:t>
            </w:r>
          </w:p>
        </w:tc>
        <w:tc>
          <w:tcPr>
            <w:tcW w:w="2592" w:type="dxa"/>
          </w:tcPr>
          <w:p w14:paraId="11BDD921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Equipment Capacity (M³)</w:t>
            </w:r>
          </w:p>
        </w:tc>
      </w:tr>
      <w:tr w:rsidR="004C125D" w14:paraId="4691B37B" w14:textId="77777777" w:rsidTr="00501F40">
        <w:tc>
          <w:tcPr>
            <w:tcW w:w="828" w:type="dxa"/>
          </w:tcPr>
          <w:p w14:paraId="0CC5BEDB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1</w:t>
            </w:r>
          </w:p>
        </w:tc>
        <w:tc>
          <w:tcPr>
            <w:tcW w:w="4410" w:type="dxa"/>
          </w:tcPr>
          <w:p w14:paraId="19378857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2762E9A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0AE677E1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482B09A6" w14:textId="77777777" w:rsidTr="00501F40">
        <w:tc>
          <w:tcPr>
            <w:tcW w:w="828" w:type="dxa"/>
          </w:tcPr>
          <w:p w14:paraId="5E9F3DC1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2</w:t>
            </w:r>
          </w:p>
        </w:tc>
        <w:tc>
          <w:tcPr>
            <w:tcW w:w="4410" w:type="dxa"/>
          </w:tcPr>
          <w:p w14:paraId="1E10FBFE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CA001D0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7172476D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5B88CB70" w14:textId="77777777" w:rsidTr="00501F40">
        <w:tc>
          <w:tcPr>
            <w:tcW w:w="828" w:type="dxa"/>
          </w:tcPr>
          <w:p w14:paraId="361DF242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3</w:t>
            </w:r>
          </w:p>
        </w:tc>
        <w:tc>
          <w:tcPr>
            <w:tcW w:w="4410" w:type="dxa"/>
          </w:tcPr>
          <w:p w14:paraId="35E3965C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770C0CBA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24513C73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61EB7FF8" w14:textId="77777777" w:rsidTr="00501F40">
        <w:tc>
          <w:tcPr>
            <w:tcW w:w="828" w:type="dxa"/>
          </w:tcPr>
          <w:p w14:paraId="29F1625A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4</w:t>
            </w:r>
          </w:p>
        </w:tc>
        <w:tc>
          <w:tcPr>
            <w:tcW w:w="4410" w:type="dxa"/>
          </w:tcPr>
          <w:p w14:paraId="2C56E84B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1D1A57AB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16A20D78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6A64C4B1" w14:textId="77777777" w:rsidTr="00501F40">
        <w:tc>
          <w:tcPr>
            <w:tcW w:w="828" w:type="dxa"/>
          </w:tcPr>
          <w:p w14:paraId="229942F5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5</w:t>
            </w:r>
          </w:p>
        </w:tc>
        <w:tc>
          <w:tcPr>
            <w:tcW w:w="4410" w:type="dxa"/>
          </w:tcPr>
          <w:p w14:paraId="6CAA8020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640244A2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460FE22D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76BD9933" w14:textId="77777777" w:rsidTr="00501F40">
        <w:tc>
          <w:tcPr>
            <w:tcW w:w="828" w:type="dxa"/>
          </w:tcPr>
          <w:p w14:paraId="36DAAD2B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6</w:t>
            </w:r>
          </w:p>
        </w:tc>
        <w:tc>
          <w:tcPr>
            <w:tcW w:w="4410" w:type="dxa"/>
          </w:tcPr>
          <w:p w14:paraId="7E320F8D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618B989F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436AE41A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027FE167" w14:textId="77777777" w:rsidTr="00501F40">
        <w:tc>
          <w:tcPr>
            <w:tcW w:w="828" w:type="dxa"/>
          </w:tcPr>
          <w:p w14:paraId="62AB3EF9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7</w:t>
            </w:r>
          </w:p>
        </w:tc>
        <w:tc>
          <w:tcPr>
            <w:tcW w:w="4410" w:type="dxa"/>
          </w:tcPr>
          <w:p w14:paraId="5E9BC3A0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18ACC3EB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36E4CC56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  <w:tr w:rsidR="004C125D" w14:paraId="0377C264" w14:textId="77777777" w:rsidTr="00501F40">
        <w:tc>
          <w:tcPr>
            <w:tcW w:w="828" w:type="dxa"/>
          </w:tcPr>
          <w:p w14:paraId="7EF6DDF1" w14:textId="77777777" w:rsidR="004C125D" w:rsidRPr="00D82F92" w:rsidRDefault="004C125D" w:rsidP="00501F40">
            <w:pPr>
              <w:rPr>
                <w:sz w:val="24"/>
                <w:szCs w:val="24"/>
              </w:rPr>
            </w:pPr>
            <w:r w:rsidRPr="00D82F92">
              <w:rPr>
                <w:sz w:val="24"/>
                <w:szCs w:val="24"/>
              </w:rPr>
              <w:t>8</w:t>
            </w:r>
          </w:p>
        </w:tc>
        <w:tc>
          <w:tcPr>
            <w:tcW w:w="4410" w:type="dxa"/>
          </w:tcPr>
          <w:p w14:paraId="5FAD693A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1AAABE99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  <w:tc>
          <w:tcPr>
            <w:tcW w:w="2592" w:type="dxa"/>
          </w:tcPr>
          <w:p w14:paraId="235EB5F8" w14:textId="77777777" w:rsidR="004C125D" w:rsidRPr="00D82F92" w:rsidRDefault="004C125D" w:rsidP="00501F40">
            <w:pPr>
              <w:rPr>
                <w:sz w:val="24"/>
                <w:szCs w:val="24"/>
              </w:rPr>
            </w:pPr>
          </w:p>
        </w:tc>
      </w:tr>
    </w:tbl>
    <w:p w14:paraId="36C26107" w14:textId="77777777" w:rsidR="004C125D" w:rsidRDefault="004C125D" w:rsidP="004C125D">
      <w:pPr>
        <w:spacing w:after="0" w:line="240" w:lineRule="auto"/>
        <w:ind w:left="-9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</w:p>
    <w:p w14:paraId="2BAC3013" w14:textId="7A0251B3" w:rsidR="004C125D" w:rsidRPr="00D82F92" w:rsidRDefault="004C125D" w:rsidP="004C125D">
      <w:pPr>
        <w:pStyle w:val="Heading2"/>
        <w:rPr>
          <w:sz w:val="28"/>
          <w:szCs w:val="28"/>
        </w:rPr>
      </w:pPr>
      <w:r w:rsidRPr="00D82F92">
        <w:rPr>
          <w:sz w:val="28"/>
          <w:szCs w:val="28"/>
        </w:rPr>
        <w:t xml:space="preserve">Brief Description of </w:t>
      </w:r>
      <w:r>
        <w:rPr>
          <w:sz w:val="28"/>
          <w:szCs w:val="28"/>
        </w:rPr>
        <w:t>S</w:t>
      </w:r>
      <w:r w:rsidRPr="00D82F92">
        <w:rPr>
          <w:sz w:val="28"/>
          <w:szCs w:val="28"/>
        </w:rPr>
        <w:t>TP:</w:t>
      </w:r>
    </w:p>
    <w:p w14:paraId="775338DC" w14:textId="77777777" w:rsidR="00CF119E" w:rsidRDefault="00CF119E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5061ED1E" w14:textId="77777777" w:rsidR="004C125D" w:rsidRDefault="004C125D" w:rsidP="00CF119E">
      <w:pPr>
        <w:rPr>
          <w:rFonts w:ascii="Times New Roman" w:eastAsiaTheme="minorEastAsia" w:hAnsi="Times New Roman" w:cs="Times New Roman"/>
          <w:sz w:val="24"/>
          <w:szCs w:val="24"/>
          <w:lang w:bidi="gu-IN"/>
        </w:rPr>
      </w:pPr>
    </w:p>
    <w:p w14:paraId="4EB95704" w14:textId="0273FAF5" w:rsidR="00CF119E" w:rsidRPr="00F90E14" w:rsidRDefault="00CF119E" w:rsidP="00F90E14">
      <w:pPr>
        <w:pStyle w:val="ListParagraph"/>
        <w:numPr>
          <w:ilvl w:val="0"/>
          <w:numId w:val="4"/>
        </w:numPr>
        <w:spacing w:after="0" w:line="240" w:lineRule="auto"/>
        <w:ind w:left="-270"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F90E14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lastRenderedPageBreak/>
        <w:t>Air emission detail</w:t>
      </w:r>
    </w:p>
    <w:p w14:paraId="374C217A" w14:textId="77777777" w:rsidR="00CF119E" w:rsidRPr="004C125D" w:rsidRDefault="00CF119E" w:rsidP="004C125D">
      <w:pPr>
        <w:spacing w:after="0" w:line="240" w:lineRule="auto"/>
        <w:ind w:left="-9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</w:p>
    <w:p w14:paraId="7EAD03CF" w14:textId="77777777" w:rsidR="00CF119E" w:rsidRPr="004C125D" w:rsidRDefault="00CF119E" w:rsidP="004C125D">
      <w:pPr>
        <w:spacing w:after="0" w:line="240" w:lineRule="auto"/>
        <w:ind w:left="-72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4C125D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>Flue Gas Emission</w:t>
      </w:r>
    </w:p>
    <w:p w14:paraId="4E7808C5" w14:textId="77777777" w:rsidR="00CF119E" w:rsidRDefault="00CF119E" w:rsidP="00C42C7F">
      <w:pPr>
        <w:spacing w:after="0" w:line="240" w:lineRule="auto"/>
        <w:ind w:left="-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tbl>
      <w:tblPr>
        <w:tblStyle w:val="TableGrid"/>
        <w:tblW w:w="5623" w:type="pct"/>
        <w:jc w:val="center"/>
        <w:tblLook w:val="0000" w:firstRow="0" w:lastRow="0" w:firstColumn="0" w:lastColumn="0" w:noHBand="0" w:noVBand="0"/>
      </w:tblPr>
      <w:tblGrid>
        <w:gridCol w:w="835"/>
        <w:gridCol w:w="2202"/>
        <w:gridCol w:w="1558"/>
        <w:gridCol w:w="1558"/>
        <w:gridCol w:w="1552"/>
        <w:gridCol w:w="2810"/>
      </w:tblGrid>
      <w:tr w:rsidR="00CF119E" w:rsidRPr="008E6D52" w14:paraId="78BF21FC" w14:textId="77777777" w:rsidTr="00C42C7F">
        <w:trPr>
          <w:trHeight w:val="432"/>
          <w:jc w:val="center"/>
        </w:trPr>
        <w:tc>
          <w:tcPr>
            <w:tcW w:w="397" w:type="pct"/>
            <w:vAlign w:val="center"/>
          </w:tcPr>
          <w:p w14:paraId="6DF54F0C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Sr.</w:t>
            </w:r>
          </w:p>
          <w:p w14:paraId="76E66542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No.</w:t>
            </w:r>
          </w:p>
        </w:tc>
        <w:tc>
          <w:tcPr>
            <w:tcW w:w="1047" w:type="pct"/>
            <w:vAlign w:val="center"/>
          </w:tcPr>
          <w:p w14:paraId="7FC79660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Stack</w:t>
            </w:r>
          </w:p>
          <w:p w14:paraId="26E0D564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Attached To</w:t>
            </w:r>
          </w:p>
        </w:tc>
        <w:tc>
          <w:tcPr>
            <w:tcW w:w="741" w:type="pct"/>
          </w:tcPr>
          <w:p w14:paraId="1A672231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Fuel &amp; It’s Quantity</w:t>
            </w:r>
          </w:p>
        </w:tc>
        <w:tc>
          <w:tcPr>
            <w:tcW w:w="741" w:type="pct"/>
            <w:vAlign w:val="center"/>
          </w:tcPr>
          <w:p w14:paraId="01976282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Stack Height in Mtr.</w:t>
            </w:r>
          </w:p>
        </w:tc>
        <w:tc>
          <w:tcPr>
            <w:tcW w:w="738" w:type="pct"/>
            <w:vAlign w:val="center"/>
          </w:tcPr>
          <w:p w14:paraId="27AACB40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APCM System</w:t>
            </w:r>
          </w:p>
        </w:tc>
        <w:tc>
          <w:tcPr>
            <w:tcW w:w="1336" w:type="pct"/>
          </w:tcPr>
          <w:p w14:paraId="5E442EAA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Remarks</w:t>
            </w:r>
          </w:p>
        </w:tc>
      </w:tr>
      <w:tr w:rsidR="00CF119E" w:rsidRPr="008E6D52" w14:paraId="01D77252" w14:textId="77777777" w:rsidTr="00C42C7F">
        <w:trPr>
          <w:trHeight w:val="432"/>
          <w:jc w:val="center"/>
        </w:trPr>
        <w:tc>
          <w:tcPr>
            <w:tcW w:w="397" w:type="pct"/>
            <w:vAlign w:val="center"/>
          </w:tcPr>
          <w:p w14:paraId="5787AA32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lang w:bidi="gu-IN"/>
              </w:rPr>
              <w:t>01</w:t>
            </w:r>
          </w:p>
        </w:tc>
        <w:tc>
          <w:tcPr>
            <w:tcW w:w="1047" w:type="pct"/>
            <w:vAlign w:val="center"/>
          </w:tcPr>
          <w:p w14:paraId="0A991E81" w14:textId="72DC6C6C" w:rsidR="00CF119E" w:rsidRPr="008E6D52" w:rsidRDefault="00CF119E" w:rsidP="002C2BD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gu-IN"/>
              </w:rPr>
            </w:pPr>
          </w:p>
        </w:tc>
        <w:tc>
          <w:tcPr>
            <w:tcW w:w="741" w:type="pct"/>
          </w:tcPr>
          <w:p w14:paraId="2F33E247" w14:textId="38E98D3F" w:rsidR="00CF119E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741" w:type="pct"/>
            <w:vAlign w:val="center"/>
          </w:tcPr>
          <w:p w14:paraId="747C8619" w14:textId="42685DF6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738" w:type="pct"/>
            <w:vAlign w:val="center"/>
          </w:tcPr>
          <w:p w14:paraId="683151C9" w14:textId="6CDBAC28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1336" w:type="pct"/>
          </w:tcPr>
          <w:p w14:paraId="471B6AA7" w14:textId="008441C4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</w:tr>
      <w:tr w:rsidR="00C42C7F" w:rsidRPr="008E6D52" w14:paraId="09C4E198" w14:textId="77777777" w:rsidTr="00C42C7F">
        <w:trPr>
          <w:trHeight w:val="432"/>
          <w:jc w:val="center"/>
        </w:trPr>
        <w:tc>
          <w:tcPr>
            <w:tcW w:w="397" w:type="pct"/>
            <w:vAlign w:val="center"/>
          </w:tcPr>
          <w:p w14:paraId="12089190" w14:textId="2DD1771B" w:rsidR="00C42C7F" w:rsidRPr="008E6D52" w:rsidRDefault="004C125D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bidi="gu-IN"/>
              </w:rPr>
              <w:t>02</w:t>
            </w:r>
          </w:p>
        </w:tc>
        <w:tc>
          <w:tcPr>
            <w:tcW w:w="1047" w:type="pct"/>
            <w:vAlign w:val="center"/>
          </w:tcPr>
          <w:p w14:paraId="6DC5014C" w14:textId="77777777" w:rsidR="00C42C7F" w:rsidRPr="008E6D52" w:rsidRDefault="00C42C7F" w:rsidP="002C2BD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gu-IN"/>
              </w:rPr>
            </w:pPr>
          </w:p>
        </w:tc>
        <w:tc>
          <w:tcPr>
            <w:tcW w:w="741" w:type="pct"/>
          </w:tcPr>
          <w:p w14:paraId="39CFC575" w14:textId="77777777" w:rsidR="00C42C7F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741" w:type="pct"/>
            <w:vAlign w:val="center"/>
          </w:tcPr>
          <w:p w14:paraId="72D6F54A" w14:textId="77777777" w:rsidR="00C42C7F" w:rsidRPr="008E6D52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738" w:type="pct"/>
            <w:vAlign w:val="center"/>
          </w:tcPr>
          <w:p w14:paraId="3B8D0547" w14:textId="77777777" w:rsidR="00C42C7F" w:rsidRPr="008E6D52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1336" w:type="pct"/>
          </w:tcPr>
          <w:p w14:paraId="2C105620" w14:textId="77777777" w:rsidR="00C42C7F" w:rsidRPr="008E6D52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</w:tr>
      <w:tr w:rsidR="00C42C7F" w:rsidRPr="008E6D52" w14:paraId="1D819BD1" w14:textId="77777777" w:rsidTr="00C42C7F">
        <w:trPr>
          <w:trHeight w:val="432"/>
          <w:jc w:val="center"/>
        </w:trPr>
        <w:tc>
          <w:tcPr>
            <w:tcW w:w="397" w:type="pct"/>
            <w:vAlign w:val="center"/>
          </w:tcPr>
          <w:p w14:paraId="5F438BF6" w14:textId="555CA2BB" w:rsidR="00C42C7F" w:rsidRPr="008E6D52" w:rsidRDefault="004C125D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bidi="gu-IN"/>
              </w:rPr>
              <w:t>03</w:t>
            </w:r>
          </w:p>
        </w:tc>
        <w:tc>
          <w:tcPr>
            <w:tcW w:w="1047" w:type="pct"/>
            <w:vAlign w:val="center"/>
          </w:tcPr>
          <w:p w14:paraId="3D5D3336" w14:textId="77777777" w:rsidR="00C42C7F" w:rsidRPr="008E6D52" w:rsidRDefault="00C42C7F" w:rsidP="002C2BD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gu-IN"/>
              </w:rPr>
            </w:pPr>
          </w:p>
        </w:tc>
        <w:tc>
          <w:tcPr>
            <w:tcW w:w="741" w:type="pct"/>
          </w:tcPr>
          <w:p w14:paraId="3B826619" w14:textId="77777777" w:rsidR="00C42C7F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741" w:type="pct"/>
            <w:vAlign w:val="center"/>
          </w:tcPr>
          <w:p w14:paraId="1493B1DD" w14:textId="77777777" w:rsidR="00C42C7F" w:rsidRPr="008E6D52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738" w:type="pct"/>
            <w:vAlign w:val="center"/>
          </w:tcPr>
          <w:p w14:paraId="011B2A87" w14:textId="77777777" w:rsidR="00C42C7F" w:rsidRPr="008E6D52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1336" w:type="pct"/>
          </w:tcPr>
          <w:p w14:paraId="0A3B3C36" w14:textId="77777777" w:rsidR="00C42C7F" w:rsidRPr="008E6D52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</w:tr>
    </w:tbl>
    <w:p w14:paraId="41496B9C" w14:textId="77777777" w:rsidR="00CF119E" w:rsidRPr="00CF119E" w:rsidRDefault="00CF119E" w:rsidP="00CF119E">
      <w:pPr>
        <w:spacing w:after="0" w:line="240" w:lineRule="auto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p w14:paraId="38B225E1" w14:textId="130322D8" w:rsidR="00CF119E" w:rsidRPr="004C125D" w:rsidRDefault="004C125D" w:rsidP="004C125D">
      <w:pPr>
        <w:spacing w:after="0" w:line="240" w:lineRule="auto"/>
        <w:ind w:left="-72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4C125D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>Process Gas</w:t>
      </w:r>
      <w:r w:rsidR="00CF119E" w:rsidRPr="004C125D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 xml:space="preserve"> emission</w:t>
      </w:r>
    </w:p>
    <w:p w14:paraId="2563E9EE" w14:textId="77777777" w:rsidR="00CF119E" w:rsidRPr="004C125D" w:rsidRDefault="00CF119E" w:rsidP="00CF119E">
      <w:pPr>
        <w:spacing w:after="0" w:line="240" w:lineRule="auto"/>
        <w:ind w:left="36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</w:p>
    <w:tbl>
      <w:tblPr>
        <w:tblStyle w:val="TableGrid"/>
        <w:tblW w:w="5602" w:type="pct"/>
        <w:jc w:val="center"/>
        <w:tblLook w:val="0000" w:firstRow="0" w:lastRow="0" w:firstColumn="0" w:lastColumn="0" w:noHBand="0" w:noVBand="0"/>
      </w:tblPr>
      <w:tblGrid>
        <w:gridCol w:w="986"/>
        <w:gridCol w:w="2460"/>
        <w:gridCol w:w="1670"/>
        <w:gridCol w:w="2460"/>
        <w:gridCol w:w="2900"/>
      </w:tblGrid>
      <w:tr w:rsidR="00CF119E" w:rsidRPr="008E6D52" w14:paraId="562DF004" w14:textId="77777777" w:rsidTr="00C42C7F">
        <w:trPr>
          <w:trHeight w:val="432"/>
          <w:jc w:val="center"/>
        </w:trPr>
        <w:tc>
          <w:tcPr>
            <w:tcW w:w="470" w:type="pct"/>
            <w:vAlign w:val="center"/>
          </w:tcPr>
          <w:p w14:paraId="051203FD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Sr.</w:t>
            </w:r>
          </w:p>
          <w:p w14:paraId="1F2FC10D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No.</w:t>
            </w:r>
          </w:p>
        </w:tc>
        <w:tc>
          <w:tcPr>
            <w:tcW w:w="1174" w:type="pct"/>
            <w:vAlign w:val="center"/>
          </w:tcPr>
          <w:p w14:paraId="060DD5C9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Stack</w:t>
            </w:r>
          </w:p>
          <w:p w14:paraId="5BCF2D20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Attached To</w:t>
            </w:r>
          </w:p>
        </w:tc>
        <w:tc>
          <w:tcPr>
            <w:tcW w:w="797" w:type="pct"/>
            <w:vAlign w:val="center"/>
          </w:tcPr>
          <w:p w14:paraId="36030BCD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Stack Height in Mtr.</w:t>
            </w:r>
          </w:p>
        </w:tc>
        <w:tc>
          <w:tcPr>
            <w:tcW w:w="1174" w:type="pct"/>
            <w:vAlign w:val="center"/>
          </w:tcPr>
          <w:p w14:paraId="2DE895E2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APCM System</w:t>
            </w:r>
          </w:p>
        </w:tc>
        <w:tc>
          <w:tcPr>
            <w:tcW w:w="1384" w:type="pct"/>
          </w:tcPr>
          <w:p w14:paraId="4ECAD3D8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lang w:bidi="gu-IN"/>
              </w:rPr>
              <w:t>Remarks</w:t>
            </w:r>
          </w:p>
        </w:tc>
      </w:tr>
      <w:tr w:rsidR="00CF119E" w:rsidRPr="008E6D52" w14:paraId="0AE22926" w14:textId="77777777" w:rsidTr="00C42C7F">
        <w:trPr>
          <w:trHeight w:val="432"/>
          <w:jc w:val="center"/>
        </w:trPr>
        <w:tc>
          <w:tcPr>
            <w:tcW w:w="470" w:type="pct"/>
            <w:vAlign w:val="center"/>
          </w:tcPr>
          <w:p w14:paraId="3B5DAE88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lang w:bidi="gu-IN"/>
              </w:rPr>
              <w:t>01</w:t>
            </w:r>
          </w:p>
        </w:tc>
        <w:tc>
          <w:tcPr>
            <w:tcW w:w="1174" w:type="pct"/>
            <w:vAlign w:val="center"/>
          </w:tcPr>
          <w:p w14:paraId="13FD7286" w14:textId="65C268A9" w:rsidR="00CF119E" w:rsidRPr="008E6D52" w:rsidRDefault="00CF119E" w:rsidP="002C2BD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gu-IN"/>
              </w:rPr>
            </w:pPr>
          </w:p>
        </w:tc>
        <w:tc>
          <w:tcPr>
            <w:tcW w:w="797" w:type="pct"/>
            <w:vAlign w:val="center"/>
          </w:tcPr>
          <w:p w14:paraId="7D1F2D5B" w14:textId="3F882A0F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1174" w:type="pct"/>
            <w:vAlign w:val="center"/>
          </w:tcPr>
          <w:p w14:paraId="301C027B" w14:textId="051631FB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1384" w:type="pct"/>
          </w:tcPr>
          <w:p w14:paraId="3D97FD6E" w14:textId="104368BF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</w:tr>
      <w:tr w:rsidR="00CF119E" w:rsidRPr="008E6D52" w14:paraId="190B8D5F" w14:textId="77777777" w:rsidTr="00C42C7F">
        <w:trPr>
          <w:trHeight w:val="432"/>
          <w:jc w:val="center"/>
        </w:trPr>
        <w:tc>
          <w:tcPr>
            <w:tcW w:w="470" w:type="pct"/>
            <w:vAlign w:val="center"/>
          </w:tcPr>
          <w:p w14:paraId="21515586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bidi="gu-IN"/>
              </w:rPr>
              <w:t>02</w:t>
            </w:r>
          </w:p>
        </w:tc>
        <w:tc>
          <w:tcPr>
            <w:tcW w:w="1174" w:type="pct"/>
            <w:vAlign w:val="center"/>
          </w:tcPr>
          <w:p w14:paraId="484AAA6E" w14:textId="427E7F3F" w:rsidR="00CF119E" w:rsidRDefault="00CF119E" w:rsidP="002C2BD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gu-IN"/>
              </w:rPr>
            </w:pPr>
          </w:p>
        </w:tc>
        <w:tc>
          <w:tcPr>
            <w:tcW w:w="797" w:type="pct"/>
            <w:vAlign w:val="center"/>
          </w:tcPr>
          <w:p w14:paraId="73791300" w14:textId="35DB8B5F" w:rsidR="00CF119E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1174" w:type="pct"/>
            <w:vAlign w:val="center"/>
          </w:tcPr>
          <w:p w14:paraId="06DAED6D" w14:textId="2B214186" w:rsidR="00CF119E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1384" w:type="pct"/>
          </w:tcPr>
          <w:p w14:paraId="17D31CFB" w14:textId="6E36106E" w:rsidR="00CF119E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</w:tr>
      <w:tr w:rsidR="00C42C7F" w:rsidRPr="008E6D52" w14:paraId="1511955C" w14:textId="77777777" w:rsidTr="00C42C7F">
        <w:trPr>
          <w:trHeight w:val="432"/>
          <w:jc w:val="center"/>
        </w:trPr>
        <w:tc>
          <w:tcPr>
            <w:tcW w:w="470" w:type="pct"/>
            <w:vAlign w:val="center"/>
          </w:tcPr>
          <w:p w14:paraId="04C7F4F7" w14:textId="13C5E991" w:rsidR="00C42C7F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bidi="gu-IN"/>
              </w:rPr>
              <w:t>03</w:t>
            </w:r>
          </w:p>
        </w:tc>
        <w:tc>
          <w:tcPr>
            <w:tcW w:w="1174" w:type="pct"/>
            <w:vAlign w:val="center"/>
          </w:tcPr>
          <w:p w14:paraId="060D501F" w14:textId="77777777" w:rsidR="00C42C7F" w:rsidRDefault="00C42C7F" w:rsidP="002C2BDD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gu-IN"/>
              </w:rPr>
            </w:pPr>
          </w:p>
        </w:tc>
        <w:tc>
          <w:tcPr>
            <w:tcW w:w="797" w:type="pct"/>
            <w:vAlign w:val="center"/>
          </w:tcPr>
          <w:p w14:paraId="47C76511" w14:textId="77777777" w:rsidR="00C42C7F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1174" w:type="pct"/>
            <w:vAlign w:val="center"/>
          </w:tcPr>
          <w:p w14:paraId="477D12AB" w14:textId="77777777" w:rsidR="00C42C7F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  <w:tc>
          <w:tcPr>
            <w:tcW w:w="1384" w:type="pct"/>
          </w:tcPr>
          <w:p w14:paraId="24420DA1" w14:textId="77777777" w:rsidR="00C42C7F" w:rsidRDefault="00C42C7F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lang w:bidi="gu-IN"/>
              </w:rPr>
            </w:pPr>
          </w:p>
        </w:tc>
      </w:tr>
    </w:tbl>
    <w:p w14:paraId="6B3B3439" w14:textId="7CAB4551" w:rsidR="00CF119E" w:rsidRPr="008E6D52" w:rsidRDefault="00C42C7F" w:rsidP="00CF119E">
      <w:pPr>
        <w:spacing w:after="160" w:line="259" w:lineRule="auto"/>
        <w:ind w:left="360"/>
        <w:contextualSpacing/>
        <w:rPr>
          <w:rFonts w:ascii="Times New Roman" w:eastAsiaTheme="minorEastAsia" w:hAnsi="Times New Roman" w:cs="Times New Roman"/>
          <w:sz w:val="10"/>
          <w:szCs w:val="10"/>
          <w:lang w:bidi="gu-IN"/>
        </w:rPr>
      </w:pPr>
      <w:r>
        <w:rPr>
          <w:rFonts w:ascii="Times New Roman" w:eastAsiaTheme="minorEastAsia" w:hAnsi="Times New Roman" w:cs="Times New Roman"/>
          <w:sz w:val="10"/>
          <w:szCs w:val="10"/>
          <w:lang w:bidi="gu-IN"/>
        </w:rPr>
        <w:tab/>
      </w:r>
      <w:r>
        <w:rPr>
          <w:rFonts w:ascii="Times New Roman" w:eastAsiaTheme="minorEastAsia" w:hAnsi="Times New Roman" w:cs="Times New Roman"/>
          <w:sz w:val="10"/>
          <w:szCs w:val="10"/>
          <w:lang w:bidi="gu-IN"/>
        </w:rPr>
        <w:tab/>
      </w:r>
      <w:r>
        <w:rPr>
          <w:rFonts w:ascii="Times New Roman" w:eastAsiaTheme="minorEastAsia" w:hAnsi="Times New Roman" w:cs="Times New Roman"/>
          <w:sz w:val="10"/>
          <w:szCs w:val="10"/>
          <w:lang w:bidi="gu-IN"/>
        </w:rPr>
        <w:tab/>
      </w:r>
      <w:r>
        <w:rPr>
          <w:rFonts w:ascii="Times New Roman" w:eastAsiaTheme="minorEastAsia" w:hAnsi="Times New Roman" w:cs="Times New Roman"/>
          <w:sz w:val="10"/>
          <w:szCs w:val="10"/>
          <w:lang w:bidi="gu-IN"/>
        </w:rPr>
        <w:tab/>
      </w:r>
    </w:p>
    <w:p w14:paraId="594F702F" w14:textId="77777777" w:rsidR="00CF119E" w:rsidRPr="008E6D52" w:rsidRDefault="00CF119E" w:rsidP="00CF119E">
      <w:pPr>
        <w:spacing w:after="160" w:line="259" w:lineRule="auto"/>
        <w:rPr>
          <w:rFonts w:ascii="Times New Roman" w:eastAsiaTheme="minorEastAsia" w:hAnsi="Times New Roman" w:cs="Times New Roman"/>
          <w:b/>
          <w:sz w:val="10"/>
          <w:szCs w:val="10"/>
          <w:u w:val="single"/>
          <w:lang w:bidi="gu-IN"/>
        </w:rPr>
      </w:pPr>
    </w:p>
    <w:p w14:paraId="578F901E" w14:textId="77777777" w:rsidR="00CF119E" w:rsidRPr="004C125D" w:rsidRDefault="00CF119E" w:rsidP="00F90E14">
      <w:pPr>
        <w:numPr>
          <w:ilvl w:val="0"/>
          <w:numId w:val="4"/>
        </w:numPr>
        <w:spacing w:after="160" w:line="259" w:lineRule="auto"/>
        <w:ind w:left="-360"/>
        <w:contextualSpacing/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4C125D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>Hazardous Waste Detail:</w:t>
      </w:r>
    </w:p>
    <w:p w14:paraId="3998AEF5" w14:textId="77777777" w:rsidR="00CF119E" w:rsidRPr="008E6D52" w:rsidRDefault="00CF119E" w:rsidP="00CF119E">
      <w:pPr>
        <w:spacing w:after="160" w:line="259" w:lineRule="auto"/>
        <w:ind w:left="360"/>
        <w:contextualSpacing/>
        <w:rPr>
          <w:rFonts w:ascii="Times New Roman" w:eastAsiaTheme="minorEastAsia" w:hAnsi="Times New Roman" w:cs="Times New Roman"/>
          <w:b/>
          <w:sz w:val="24"/>
          <w:szCs w:val="24"/>
          <w:u w:val="single"/>
          <w:lang w:bidi="gu-IN"/>
        </w:rPr>
      </w:pPr>
    </w:p>
    <w:tbl>
      <w:tblPr>
        <w:tblW w:w="56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641"/>
        <w:gridCol w:w="2280"/>
        <w:gridCol w:w="1205"/>
        <w:gridCol w:w="1403"/>
        <w:gridCol w:w="1405"/>
        <w:gridCol w:w="1403"/>
        <w:gridCol w:w="2195"/>
      </w:tblGrid>
      <w:tr w:rsidR="00CF119E" w:rsidRPr="008E6D52" w14:paraId="683FDC82" w14:textId="77777777" w:rsidTr="008E5B15">
        <w:trPr>
          <w:trHeight w:val="536"/>
          <w:jc w:val="center"/>
        </w:trPr>
        <w:tc>
          <w:tcPr>
            <w:tcW w:w="304" w:type="pct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17CC199" w14:textId="77777777" w:rsidR="00CF119E" w:rsidRPr="008E6D52" w:rsidRDefault="00CF119E" w:rsidP="002C2BD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Sr. No.</w:t>
            </w:r>
          </w:p>
        </w:tc>
        <w:tc>
          <w:tcPr>
            <w:tcW w:w="1082" w:type="pct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A1BE732" w14:textId="77777777" w:rsidR="00CF119E" w:rsidRPr="008E6D52" w:rsidRDefault="00CF119E" w:rsidP="002C2BD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Hazardous Waste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B81301F" w14:textId="77777777" w:rsidR="00CF119E" w:rsidRPr="008E6D52" w:rsidRDefault="00CF119E" w:rsidP="002C2BD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Category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61FEFA0" w14:textId="77777777" w:rsidR="00CF119E" w:rsidRPr="008E6D52" w:rsidRDefault="00CF119E" w:rsidP="002C2BD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Existing Quantity (MT/Year)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238A936" w14:textId="77777777" w:rsidR="00CF119E" w:rsidRPr="008E6D52" w:rsidRDefault="00CF119E" w:rsidP="002C2BD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Proposed Quantity (MT/Year)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2C05F87" w14:textId="77777777" w:rsidR="00CF119E" w:rsidRPr="008E6D52" w:rsidRDefault="00CF119E" w:rsidP="002C2BD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Total Quantity (MT/Year)</w:t>
            </w:r>
          </w:p>
        </w:tc>
        <w:tc>
          <w:tcPr>
            <w:tcW w:w="10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91D6887" w14:textId="77777777" w:rsidR="00CF119E" w:rsidRPr="008E6D52" w:rsidRDefault="00CF119E" w:rsidP="002C2BD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bidi="gu-IN"/>
              </w:rPr>
              <w:t>Facility</w:t>
            </w:r>
          </w:p>
        </w:tc>
      </w:tr>
      <w:tr w:rsidR="00CF119E" w:rsidRPr="008E6D52" w14:paraId="49CDEDC2" w14:textId="77777777" w:rsidTr="008E5B15">
        <w:trPr>
          <w:trHeight w:val="643"/>
          <w:jc w:val="center"/>
        </w:trPr>
        <w:tc>
          <w:tcPr>
            <w:tcW w:w="304" w:type="pct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4FB536C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1</w:t>
            </w:r>
          </w:p>
        </w:tc>
        <w:tc>
          <w:tcPr>
            <w:tcW w:w="1082" w:type="pct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8BC3B29" w14:textId="65B42BCA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18368783" w14:textId="77C89976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EF96A7A" w14:textId="17822B6C" w:rsidR="00CF119E" w:rsidRPr="006B6233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176CBDF" w14:textId="1692C452" w:rsidR="00CF119E" w:rsidRPr="006B6233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578061A" w14:textId="37E2E5B3" w:rsidR="00CF119E" w:rsidRPr="006B6233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88ECFFC" w14:textId="436FECF9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CF119E" w:rsidRPr="008E6D52" w14:paraId="60E4FA83" w14:textId="77777777" w:rsidTr="008E5B15">
        <w:trPr>
          <w:trHeight w:val="643"/>
          <w:jc w:val="center"/>
        </w:trPr>
        <w:tc>
          <w:tcPr>
            <w:tcW w:w="304" w:type="pct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C2704F0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2</w:t>
            </w:r>
          </w:p>
        </w:tc>
        <w:tc>
          <w:tcPr>
            <w:tcW w:w="1082" w:type="pct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FF566BE" w14:textId="49395EDE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gu-IN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4737519" w14:textId="22AC5B5A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gu-IN"/>
              </w:rPr>
            </w:pP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5C5FED1D" w14:textId="0ADEDC0B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71851BE" w14:textId="5C678825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2B04C88E" w14:textId="58F2244D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0D0055B7" w14:textId="4C00E230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  <w:tr w:rsidR="00CF119E" w:rsidRPr="008E6D52" w14:paraId="79DDB80C" w14:textId="77777777" w:rsidTr="008E5B15">
        <w:trPr>
          <w:trHeight w:val="643"/>
          <w:jc w:val="center"/>
        </w:trPr>
        <w:tc>
          <w:tcPr>
            <w:tcW w:w="304" w:type="pct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B6B53CC" w14:textId="77777777" w:rsidR="00CF119E" w:rsidRPr="008E6D52" w:rsidRDefault="00CF119E" w:rsidP="002C2BD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  <w:r w:rsidRPr="008E6D52"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  <w:t>3</w:t>
            </w:r>
          </w:p>
        </w:tc>
        <w:tc>
          <w:tcPr>
            <w:tcW w:w="1082" w:type="pct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6F7A9BA3" w14:textId="16E374F5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gu-IN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DB1B6F2" w14:textId="6EA04E29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bidi="gu-IN"/>
              </w:rPr>
            </w:pP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35C45022" w14:textId="7FBF72B4" w:rsidR="00CF119E" w:rsidRPr="006B6233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743099C" w14:textId="12025D3C" w:rsidR="00CF119E" w:rsidRPr="006B6233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71D476AB" w14:textId="4B979A2C" w:rsidR="00CF119E" w:rsidRPr="006B6233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  <w:tc>
          <w:tcPr>
            <w:tcW w:w="10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14:paraId="4ABE194F" w14:textId="38F935F4" w:rsidR="00CF119E" w:rsidRPr="008E6D52" w:rsidRDefault="00CF119E" w:rsidP="002C2BDD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bidi="gu-IN"/>
              </w:rPr>
            </w:pPr>
          </w:p>
        </w:tc>
      </w:tr>
    </w:tbl>
    <w:p w14:paraId="152A4587" w14:textId="77777777" w:rsidR="00CF119E" w:rsidRPr="008E6D52" w:rsidRDefault="00CF119E" w:rsidP="00CF119E">
      <w:pPr>
        <w:rPr>
          <w:rFonts w:ascii="Times New Roman" w:eastAsiaTheme="minorEastAsia" w:hAnsi="Times New Roman" w:cs="Times New Roman"/>
          <w:b/>
          <w:sz w:val="24"/>
          <w:szCs w:val="24"/>
          <w:lang w:bidi="gu-IN"/>
        </w:rPr>
      </w:pPr>
    </w:p>
    <w:p w14:paraId="11BA090A" w14:textId="77777777" w:rsidR="00645C22" w:rsidRDefault="00645C22"/>
    <w:p w14:paraId="51F48D83" w14:textId="11532696" w:rsidR="00F90E14" w:rsidRPr="00F90E14" w:rsidRDefault="00F90E14" w:rsidP="00F90E14">
      <w:pPr>
        <w:pStyle w:val="ListParagraph"/>
        <w:numPr>
          <w:ilvl w:val="0"/>
          <w:numId w:val="4"/>
        </w:numPr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</w:pPr>
      <w:r w:rsidRPr="00F90E14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lastRenderedPageBreak/>
        <w:t>Detail Manufacturing process</w:t>
      </w:r>
      <w:r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 xml:space="preserve"> with </w:t>
      </w:r>
      <w:r w:rsidR="008A6BF6">
        <w:rPr>
          <w:rFonts w:ascii="Times New Roman" w:eastAsiaTheme="minorEastAsia" w:hAnsi="Times New Roman" w:cs="Times New Roman"/>
          <w:b/>
          <w:color w:val="548DD4" w:themeColor="text2" w:themeTint="99"/>
          <w:sz w:val="28"/>
          <w:szCs w:val="28"/>
          <w:lang w:bidi="gu-IN"/>
        </w:rPr>
        <w:t>Flow diagram:</w:t>
      </w:r>
    </w:p>
    <w:sectPr w:rsidR="00F90E14" w:rsidRPr="00F90E14" w:rsidSect="0067716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F47AB" w14:textId="77777777" w:rsidR="00456319" w:rsidRDefault="00456319" w:rsidP="008A6BF6">
      <w:pPr>
        <w:spacing w:after="0" w:line="240" w:lineRule="auto"/>
      </w:pPr>
      <w:r>
        <w:separator/>
      </w:r>
    </w:p>
  </w:endnote>
  <w:endnote w:type="continuationSeparator" w:id="0">
    <w:p w14:paraId="08247F09" w14:textId="77777777" w:rsidR="00456319" w:rsidRDefault="00456319" w:rsidP="008A6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EF554" w14:textId="4EFB0B7E" w:rsidR="008A6BF6" w:rsidRDefault="008A6BF6" w:rsidP="008A6BF6">
    <w:r>
      <w:t xml:space="preserve">Authorized Signatory </w:t>
    </w:r>
  </w:p>
  <w:p w14:paraId="60763EB4" w14:textId="77777777" w:rsidR="008A6BF6" w:rsidRDefault="008A6BF6" w:rsidP="008A6BF6"/>
  <w:p w14:paraId="33505928" w14:textId="77777777" w:rsidR="008A6BF6" w:rsidRDefault="008A6BF6" w:rsidP="008A6BF6">
    <w:r>
      <w:t xml:space="preserve">Sign and Seal of Client </w:t>
    </w:r>
  </w:p>
  <w:p w14:paraId="2C791E3C" w14:textId="77777777" w:rsidR="008A6BF6" w:rsidRDefault="008A6BF6" w:rsidP="008A6BF6">
    <w:pPr>
      <w:pStyle w:val="Footer"/>
    </w:pPr>
  </w:p>
  <w:p w14:paraId="44F9543E" w14:textId="3859255C" w:rsidR="008A6BF6" w:rsidRDefault="008A6BF6">
    <w:pPr>
      <w:pStyle w:val="Footer"/>
    </w:pPr>
  </w:p>
  <w:p w14:paraId="36C5946C" w14:textId="77777777" w:rsidR="008A6BF6" w:rsidRDefault="008A6B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2585B9" w14:textId="77777777" w:rsidR="00456319" w:rsidRDefault="00456319" w:rsidP="008A6BF6">
      <w:pPr>
        <w:spacing w:after="0" w:line="240" w:lineRule="auto"/>
      </w:pPr>
      <w:r>
        <w:separator/>
      </w:r>
    </w:p>
  </w:footnote>
  <w:footnote w:type="continuationSeparator" w:id="0">
    <w:p w14:paraId="612835DA" w14:textId="77777777" w:rsidR="00456319" w:rsidRDefault="00456319" w:rsidP="008A6B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03124"/>
    <w:multiLevelType w:val="hybridMultilevel"/>
    <w:tmpl w:val="0D2A4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93EE8"/>
    <w:multiLevelType w:val="hybridMultilevel"/>
    <w:tmpl w:val="821008A8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32A17"/>
    <w:multiLevelType w:val="hybridMultilevel"/>
    <w:tmpl w:val="6914801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C41B6"/>
    <w:multiLevelType w:val="hybridMultilevel"/>
    <w:tmpl w:val="885234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B3F49FF"/>
    <w:multiLevelType w:val="hybridMultilevel"/>
    <w:tmpl w:val="2E586922"/>
    <w:lvl w:ilvl="0" w:tplc="BC00E6DC">
      <w:start w:val="7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num w:numId="1" w16cid:durableId="1493060093">
    <w:abstractNumId w:val="1"/>
  </w:num>
  <w:num w:numId="2" w16cid:durableId="1586114470">
    <w:abstractNumId w:val="3"/>
  </w:num>
  <w:num w:numId="3" w16cid:durableId="523715236">
    <w:abstractNumId w:val="0"/>
  </w:num>
  <w:num w:numId="4" w16cid:durableId="94448547">
    <w:abstractNumId w:val="2"/>
  </w:num>
  <w:num w:numId="5" w16cid:durableId="20720029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9E"/>
    <w:rsid w:val="001644E8"/>
    <w:rsid w:val="00197DB8"/>
    <w:rsid w:val="002538C4"/>
    <w:rsid w:val="002C08F9"/>
    <w:rsid w:val="002E2887"/>
    <w:rsid w:val="003029BE"/>
    <w:rsid w:val="003821F4"/>
    <w:rsid w:val="00397C6D"/>
    <w:rsid w:val="00425844"/>
    <w:rsid w:val="00456319"/>
    <w:rsid w:val="004719CE"/>
    <w:rsid w:val="004C125D"/>
    <w:rsid w:val="00645C22"/>
    <w:rsid w:val="00654F67"/>
    <w:rsid w:val="008660A5"/>
    <w:rsid w:val="008A5C44"/>
    <w:rsid w:val="008A6BF6"/>
    <w:rsid w:val="008E5B15"/>
    <w:rsid w:val="008E7413"/>
    <w:rsid w:val="009032A5"/>
    <w:rsid w:val="00A872F9"/>
    <w:rsid w:val="00BA500D"/>
    <w:rsid w:val="00C34438"/>
    <w:rsid w:val="00C42C7F"/>
    <w:rsid w:val="00C63222"/>
    <w:rsid w:val="00C82C91"/>
    <w:rsid w:val="00CD0E1A"/>
    <w:rsid w:val="00CE1B6B"/>
    <w:rsid w:val="00CF119E"/>
    <w:rsid w:val="00E013AF"/>
    <w:rsid w:val="00E2454D"/>
    <w:rsid w:val="00E41E36"/>
    <w:rsid w:val="00EC76A4"/>
    <w:rsid w:val="00EF357B"/>
    <w:rsid w:val="00F16717"/>
    <w:rsid w:val="00F90E14"/>
    <w:rsid w:val="00FE0B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74524"/>
  <w15:docId w15:val="{DF8D07C7-6045-4903-9750-AF0F8DD2F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19E"/>
  </w:style>
  <w:style w:type="paragraph" w:styleId="Heading1">
    <w:name w:val="heading 1"/>
    <w:basedOn w:val="Normal"/>
    <w:next w:val="Normal"/>
    <w:link w:val="Heading1Char"/>
    <w:uiPriority w:val="9"/>
    <w:qFormat/>
    <w:rsid w:val="004C125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125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11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21F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C12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C125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125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125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C125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12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8A6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6BF6"/>
  </w:style>
  <w:style w:type="paragraph" w:styleId="Footer">
    <w:name w:val="footer"/>
    <w:basedOn w:val="Normal"/>
    <w:link w:val="FooterChar"/>
    <w:uiPriority w:val="99"/>
    <w:unhideWhenUsed/>
    <w:rsid w:val="008A6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6B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4</cp:revision>
  <dcterms:created xsi:type="dcterms:W3CDTF">2025-09-25T18:05:00Z</dcterms:created>
  <dcterms:modified xsi:type="dcterms:W3CDTF">2025-09-25T18:13:00Z</dcterms:modified>
</cp:coreProperties>
</file>